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F097" w14:textId="77777777" w:rsidR="00C67C2F" w:rsidRDefault="00C67C2F">
      <w:pPr>
        <w:rPr>
          <w:rFonts w:hint="eastAsia"/>
        </w:rPr>
      </w:pPr>
      <w:r>
        <w:rPr>
          <w:rFonts w:hint="eastAsia"/>
        </w:rPr>
        <w:t>严字的拼音怎么写：一个基础却重要的问题</w:t>
      </w:r>
    </w:p>
    <w:p w14:paraId="2645E83A" w14:textId="77777777" w:rsidR="00C67C2F" w:rsidRDefault="00C67C2F">
      <w:pPr>
        <w:rPr>
          <w:rFonts w:hint="eastAsia"/>
        </w:rPr>
      </w:pPr>
    </w:p>
    <w:p w14:paraId="63096494" w14:textId="77777777" w:rsidR="00C67C2F" w:rsidRDefault="00C67C2F">
      <w:pPr>
        <w:rPr>
          <w:rFonts w:hint="eastAsia"/>
        </w:rPr>
      </w:pPr>
      <w:r>
        <w:rPr>
          <w:rFonts w:hint="eastAsia"/>
        </w:rPr>
        <w:t>在日常学习和交流中，汉字的拼音是沟通的重要工具。对于“严”这个字，很多人可能觉得它的拼音再简单不过了——yán。然而，当我们深入探讨这个问题时，会发现它背后蕴含着丰富的语言学知识以及文化意义。</w:t>
      </w:r>
    </w:p>
    <w:p w14:paraId="77D312B3" w14:textId="77777777" w:rsidR="00C67C2F" w:rsidRDefault="00C67C2F">
      <w:pPr>
        <w:rPr>
          <w:rFonts w:hint="eastAsia"/>
        </w:rPr>
      </w:pPr>
    </w:p>
    <w:p w14:paraId="398EEA6C" w14:textId="77777777" w:rsidR="00C67C2F" w:rsidRDefault="00C67C2F">
      <w:pPr>
        <w:rPr>
          <w:rFonts w:hint="eastAsia"/>
        </w:rPr>
      </w:pPr>
    </w:p>
    <w:p w14:paraId="0C573BAF" w14:textId="77777777" w:rsidR="00C67C2F" w:rsidRDefault="00C67C2F">
      <w:pPr>
        <w:rPr>
          <w:rFonts w:hint="eastAsia"/>
        </w:rPr>
      </w:pPr>
      <w:r>
        <w:rPr>
          <w:rFonts w:hint="eastAsia"/>
        </w:rPr>
        <w:t>从音韵学角度看“严”的拼音</w:t>
      </w:r>
    </w:p>
    <w:p w14:paraId="5B956E95" w14:textId="77777777" w:rsidR="00C67C2F" w:rsidRDefault="00C67C2F">
      <w:pPr>
        <w:rPr>
          <w:rFonts w:hint="eastAsia"/>
        </w:rPr>
      </w:pPr>
    </w:p>
    <w:p w14:paraId="477D777A" w14:textId="77777777" w:rsidR="00C67C2F" w:rsidRDefault="00C67C2F">
      <w:pPr>
        <w:rPr>
          <w:rFonts w:hint="eastAsia"/>
        </w:rPr>
      </w:pPr>
      <w:r>
        <w:rPr>
          <w:rFonts w:hint="eastAsia"/>
        </w:rPr>
        <w:t>“严”的拼音为yán，属于普通话中的阳平声调（第二声）。从音韵学的角度来看，yán由声母y和韵母an组成，发音清晰明快。声母y实际上是介音i与零声母结合后的特殊形式，在实际发音过程中起到引导作用。而韵母an则是一个前鼻音，发音时舌尖需抵住上齿龈，气流通过鼻腔共鸣产生声音。这样的组合使得“严”字的发音既简洁又富有特点。</w:t>
      </w:r>
    </w:p>
    <w:p w14:paraId="207DF78D" w14:textId="77777777" w:rsidR="00C67C2F" w:rsidRDefault="00C67C2F">
      <w:pPr>
        <w:rPr>
          <w:rFonts w:hint="eastAsia"/>
        </w:rPr>
      </w:pPr>
    </w:p>
    <w:p w14:paraId="490E81F9" w14:textId="77777777" w:rsidR="00C67C2F" w:rsidRDefault="00C67C2F">
      <w:pPr>
        <w:rPr>
          <w:rFonts w:hint="eastAsia"/>
        </w:rPr>
      </w:pPr>
    </w:p>
    <w:p w14:paraId="3ED78429" w14:textId="77777777" w:rsidR="00C67C2F" w:rsidRDefault="00C67C2F">
      <w:pPr>
        <w:rPr>
          <w:rFonts w:hint="eastAsia"/>
        </w:rPr>
      </w:pPr>
      <w:r>
        <w:rPr>
          <w:rFonts w:hint="eastAsia"/>
        </w:rPr>
        <w:t>“严”字的历史演变与读音变化</w:t>
      </w:r>
    </w:p>
    <w:p w14:paraId="33A45A01" w14:textId="77777777" w:rsidR="00C67C2F" w:rsidRDefault="00C67C2F">
      <w:pPr>
        <w:rPr>
          <w:rFonts w:hint="eastAsia"/>
        </w:rPr>
      </w:pPr>
    </w:p>
    <w:p w14:paraId="61C96EE9" w14:textId="77777777" w:rsidR="00C67C2F" w:rsidRDefault="00C67C2F">
      <w:pPr>
        <w:rPr>
          <w:rFonts w:hint="eastAsia"/>
        </w:rPr>
      </w:pPr>
      <w:r>
        <w:rPr>
          <w:rFonts w:hint="eastAsia"/>
        </w:rPr>
        <w:t>追溯到古代，“严”字的读音并非始终如一。在《广韵》等古汉语韵书中，“严”被标注为“以咸切”，其近似读音类似于现代粤语中的“jim1”。随着历史的发展和语言的变迁，到了现代汉语阶段，“严”的读音逐渐固定为yán，并成为我们今天熟知的标准发音。这一过程不仅反映了语言的动态发展规律，也体现了汉字作为中华文化载体的独特魅力。</w:t>
      </w:r>
    </w:p>
    <w:p w14:paraId="24D4975B" w14:textId="77777777" w:rsidR="00C67C2F" w:rsidRDefault="00C67C2F">
      <w:pPr>
        <w:rPr>
          <w:rFonts w:hint="eastAsia"/>
        </w:rPr>
      </w:pPr>
    </w:p>
    <w:p w14:paraId="656E9455" w14:textId="77777777" w:rsidR="00C67C2F" w:rsidRDefault="00C67C2F">
      <w:pPr>
        <w:rPr>
          <w:rFonts w:hint="eastAsia"/>
        </w:rPr>
      </w:pPr>
    </w:p>
    <w:p w14:paraId="784317A9" w14:textId="77777777" w:rsidR="00C67C2F" w:rsidRDefault="00C67C2F">
      <w:pPr>
        <w:rPr>
          <w:rFonts w:hint="eastAsia"/>
        </w:rPr>
      </w:pPr>
      <w:r>
        <w:rPr>
          <w:rFonts w:hint="eastAsia"/>
        </w:rPr>
        <w:t>如何正确书写“严”的拼音</w:t>
      </w:r>
    </w:p>
    <w:p w14:paraId="44C803D0" w14:textId="77777777" w:rsidR="00C67C2F" w:rsidRDefault="00C67C2F">
      <w:pPr>
        <w:rPr>
          <w:rFonts w:hint="eastAsia"/>
        </w:rPr>
      </w:pPr>
    </w:p>
    <w:p w14:paraId="27CF7F7C" w14:textId="77777777" w:rsidR="00C67C2F" w:rsidRDefault="00C67C2F">
      <w:pPr>
        <w:rPr>
          <w:rFonts w:hint="eastAsia"/>
        </w:rPr>
      </w:pPr>
      <w:r>
        <w:rPr>
          <w:rFonts w:hint="eastAsia"/>
        </w:rPr>
        <w:t>虽然“严”的拼音看似简单，但在实际应用中仍需要注意一些细节。例如，在书写时应确保字母之间的间距均匀，避免出现连笔或模糊不清的情况。声调符号的位置也非常重要，必须准确地标记在主要元音a上方，以体现正确的声调信息。对于初学者而言，可以通过反复练习来提高拼音书写的规范性。</w:t>
      </w:r>
    </w:p>
    <w:p w14:paraId="51E696CB" w14:textId="77777777" w:rsidR="00C67C2F" w:rsidRDefault="00C67C2F">
      <w:pPr>
        <w:rPr>
          <w:rFonts w:hint="eastAsia"/>
        </w:rPr>
      </w:pPr>
    </w:p>
    <w:p w14:paraId="5CB4CE36" w14:textId="77777777" w:rsidR="00C67C2F" w:rsidRDefault="00C67C2F">
      <w:pPr>
        <w:rPr>
          <w:rFonts w:hint="eastAsia"/>
        </w:rPr>
      </w:pPr>
    </w:p>
    <w:p w14:paraId="08E9FE62" w14:textId="77777777" w:rsidR="00C67C2F" w:rsidRDefault="00C67C2F">
      <w:pPr>
        <w:rPr>
          <w:rFonts w:hint="eastAsia"/>
        </w:rPr>
      </w:pPr>
      <w:r>
        <w:rPr>
          <w:rFonts w:hint="eastAsia"/>
        </w:rPr>
        <w:t>“严”字的意义延伸与文化内涵</w:t>
      </w:r>
    </w:p>
    <w:p w14:paraId="459485B7" w14:textId="77777777" w:rsidR="00C67C2F" w:rsidRDefault="00C67C2F">
      <w:pPr>
        <w:rPr>
          <w:rFonts w:hint="eastAsia"/>
        </w:rPr>
      </w:pPr>
    </w:p>
    <w:p w14:paraId="258EC129" w14:textId="77777777" w:rsidR="00C67C2F" w:rsidRDefault="00C67C2F">
      <w:pPr>
        <w:rPr>
          <w:rFonts w:hint="eastAsia"/>
        </w:rPr>
      </w:pPr>
      <w:r>
        <w:rPr>
          <w:rFonts w:hint="eastAsia"/>
        </w:rPr>
        <w:t>除了了解“严”的拼音外，我们还可以进一步挖掘这个字的文化内涵。“严”常用于形容严格、严谨的态度，同时也象征着一种庄重、肃穆的气质。在中国传统文化中，“严父慈母”是对家庭角色分工的经典概括，其中“严”代表了父亲对子女教育上的高标准和高要求。而在现代社会，“严”更多地体现在规章制度和个人行为准则上，提醒人们时刻保持自律与责任意识。</w:t>
      </w:r>
    </w:p>
    <w:p w14:paraId="20A3EC02" w14:textId="77777777" w:rsidR="00C67C2F" w:rsidRDefault="00C67C2F">
      <w:pPr>
        <w:rPr>
          <w:rFonts w:hint="eastAsia"/>
        </w:rPr>
      </w:pPr>
    </w:p>
    <w:p w14:paraId="1B30355A" w14:textId="77777777" w:rsidR="00C67C2F" w:rsidRDefault="00C67C2F">
      <w:pPr>
        <w:rPr>
          <w:rFonts w:hint="eastAsia"/>
        </w:rPr>
      </w:pPr>
    </w:p>
    <w:p w14:paraId="544698E9" w14:textId="77777777" w:rsidR="00C67C2F" w:rsidRDefault="00C67C2F">
      <w:pPr>
        <w:rPr>
          <w:rFonts w:hint="eastAsia"/>
        </w:rPr>
      </w:pPr>
      <w:r>
        <w:rPr>
          <w:rFonts w:hint="eastAsia"/>
        </w:rPr>
        <w:t>最后的总结：“严”字的小世界，大智慧</w:t>
      </w:r>
    </w:p>
    <w:p w14:paraId="45D4E019" w14:textId="77777777" w:rsidR="00C67C2F" w:rsidRDefault="00C67C2F">
      <w:pPr>
        <w:rPr>
          <w:rFonts w:hint="eastAsia"/>
        </w:rPr>
      </w:pPr>
    </w:p>
    <w:p w14:paraId="01882739" w14:textId="77777777" w:rsidR="00C67C2F" w:rsidRDefault="00C67C2F">
      <w:pPr>
        <w:rPr>
          <w:rFonts w:hint="eastAsia"/>
        </w:rPr>
      </w:pPr>
      <w:r>
        <w:rPr>
          <w:rFonts w:hint="eastAsia"/>
        </w:rPr>
        <w:t>通过以上分析可以看出，“严字的拼音怎么写”这样一个看似简单的问题，实际上涉及到了语音学、历史学以及文化学等多个领域。无论是从发音技巧还是文化寓意来看，“严”字都值得我们细细品味。希望这篇文章能够帮助大家更加全面地认识这个汉字，同时也激发起对中华语言文字的兴趣与热爱。</w:t>
      </w:r>
    </w:p>
    <w:p w14:paraId="6D126654" w14:textId="77777777" w:rsidR="00C67C2F" w:rsidRDefault="00C67C2F">
      <w:pPr>
        <w:rPr>
          <w:rFonts w:hint="eastAsia"/>
        </w:rPr>
      </w:pPr>
    </w:p>
    <w:p w14:paraId="0FAC38DF" w14:textId="77777777" w:rsidR="00C67C2F" w:rsidRDefault="00C67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76DA9" w14:textId="75EC920F" w:rsidR="006D4521" w:rsidRDefault="006D4521"/>
    <w:sectPr w:rsidR="006D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21"/>
    <w:rsid w:val="006D4521"/>
    <w:rsid w:val="00B34D22"/>
    <w:rsid w:val="00C6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0577-99F5-41F1-B405-507804AD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