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21AC" w14:textId="77777777" w:rsidR="00E87C30" w:rsidRDefault="00E87C30">
      <w:pPr>
        <w:rPr>
          <w:rFonts w:hint="eastAsia"/>
        </w:rPr>
      </w:pPr>
    </w:p>
    <w:p w14:paraId="5D565E7B" w14:textId="77777777" w:rsidR="00E87C30" w:rsidRDefault="00E87C30">
      <w:pPr>
        <w:rPr>
          <w:rFonts w:hint="eastAsia"/>
        </w:rPr>
      </w:pPr>
      <w:r>
        <w:rPr>
          <w:rFonts w:hint="eastAsia"/>
        </w:rPr>
        <w:t>引言</w:t>
      </w:r>
    </w:p>
    <w:p w14:paraId="4A358767" w14:textId="77777777" w:rsidR="00E87C30" w:rsidRDefault="00E87C30">
      <w:pPr>
        <w:rPr>
          <w:rFonts w:hint="eastAsia"/>
        </w:rPr>
      </w:pPr>
      <w:r>
        <w:rPr>
          <w:rFonts w:hint="eastAsia"/>
        </w:rPr>
        <w:t>在汉语的丰富世界里，有三个词语特别能够体现人与人之间复杂而微妙的关系，那就是“严厉”、“敬佩”和“悄悄”。它们不仅承载着深厚的文化内涵，还反映了人们在生活中对待不同情境的态度。今天，我们就来深入探讨这三个词的拼音及其背后的故事。</w:t>
      </w:r>
    </w:p>
    <w:p w14:paraId="2683D511" w14:textId="77777777" w:rsidR="00E87C30" w:rsidRDefault="00E87C30">
      <w:pPr>
        <w:rPr>
          <w:rFonts w:hint="eastAsia"/>
        </w:rPr>
      </w:pPr>
    </w:p>
    <w:p w14:paraId="342E1CE8" w14:textId="77777777" w:rsidR="00E87C30" w:rsidRDefault="00E87C30">
      <w:pPr>
        <w:rPr>
          <w:rFonts w:hint="eastAsia"/>
        </w:rPr>
      </w:pPr>
    </w:p>
    <w:p w14:paraId="72E0025F" w14:textId="77777777" w:rsidR="00E87C30" w:rsidRDefault="00E87C30">
      <w:pPr>
        <w:rPr>
          <w:rFonts w:hint="eastAsia"/>
        </w:rPr>
      </w:pPr>
      <w:r>
        <w:rPr>
          <w:rFonts w:hint="eastAsia"/>
        </w:rPr>
        <w:t>严厉（Yánlì）：规则与秩序的守护者</w:t>
      </w:r>
    </w:p>
    <w:p w14:paraId="05956113" w14:textId="77777777" w:rsidR="00E87C30" w:rsidRDefault="00E87C30">
      <w:pPr>
        <w:rPr>
          <w:rFonts w:hint="eastAsia"/>
        </w:rPr>
      </w:pPr>
      <w:r>
        <w:rPr>
          <w:rFonts w:hint="eastAsia"/>
        </w:rPr>
        <w:t>“严厉”的拼音是“Yánlì”，它通常用来描述一种严肃且不容妥协的态度或行为。无论是教育、管理还是法律执行，“严厉”都是维护规则和秩序不可或缺的一环。然而，“严厉”并不总是负面的；很多时候，它是对正义和公平的坚持。正如一位严格的老师可能让学生一时感到压力，但长远来看，却是帮助他们成长为更好的自己。通过“严厉”的拼音，我们也能感受到那种坚定不移的力量。</w:t>
      </w:r>
    </w:p>
    <w:p w14:paraId="478F29FF" w14:textId="77777777" w:rsidR="00E87C30" w:rsidRDefault="00E87C30">
      <w:pPr>
        <w:rPr>
          <w:rFonts w:hint="eastAsia"/>
        </w:rPr>
      </w:pPr>
    </w:p>
    <w:p w14:paraId="0AD482AF" w14:textId="77777777" w:rsidR="00E87C30" w:rsidRDefault="00E87C30">
      <w:pPr>
        <w:rPr>
          <w:rFonts w:hint="eastAsia"/>
        </w:rPr>
      </w:pPr>
    </w:p>
    <w:p w14:paraId="21043D1B" w14:textId="77777777" w:rsidR="00E87C30" w:rsidRDefault="00E87C30">
      <w:pPr>
        <w:rPr>
          <w:rFonts w:hint="eastAsia"/>
        </w:rPr>
      </w:pPr>
      <w:r>
        <w:rPr>
          <w:rFonts w:hint="eastAsia"/>
        </w:rPr>
        <w:t>敬佩（Jìngpèi）：内心的尊敬与赞赏</w:t>
      </w:r>
    </w:p>
    <w:p w14:paraId="08373E34" w14:textId="77777777" w:rsidR="00E87C30" w:rsidRDefault="00E87C30">
      <w:pPr>
        <w:rPr>
          <w:rFonts w:hint="eastAsia"/>
        </w:rPr>
      </w:pPr>
      <w:r>
        <w:rPr>
          <w:rFonts w:hint="eastAsia"/>
        </w:rPr>
        <w:t>说到“敬佩”，其拼音为“Jìngpèi”，这个词往往用于表达对某人的高度尊敬和欣赏。无论是在学术界、体育领域还是日常生活中，总有一些人以其卓越的表现和高尚的人格魅力赢得他人的敬佩。这些人可能是科学家、运动员或是身边的普通劳动者。他们用自己的行动证明了努力和奉献的价值，同时也激励着周围的人追求更高的目标。从“敬佩”的拼音中，我们可以体会到那份源自心底的真诚赞许。</w:t>
      </w:r>
    </w:p>
    <w:p w14:paraId="77F3B803" w14:textId="77777777" w:rsidR="00E87C30" w:rsidRDefault="00E87C30">
      <w:pPr>
        <w:rPr>
          <w:rFonts w:hint="eastAsia"/>
        </w:rPr>
      </w:pPr>
    </w:p>
    <w:p w14:paraId="4FD6754F" w14:textId="77777777" w:rsidR="00E87C30" w:rsidRDefault="00E87C30">
      <w:pPr>
        <w:rPr>
          <w:rFonts w:hint="eastAsia"/>
        </w:rPr>
      </w:pPr>
    </w:p>
    <w:p w14:paraId="6AFC7850" w14:textId="77777777" w:rsidR="00E87C30" w:rsidRDefault="00E87C30">
      <w:pPr>
        <w:rPr>
          <w:rFonts w:hint="eastAsia"/>
        </w:rPr>
      </w:pPr>
      <w:r>
        <w:rPr>
          <w:rFonts w:hint="eastAsia"/>
        </w:rPr>
        <w:t>悄悄（Qiāoqiāo）：静谧中的力量</w:t>
      </w:r>
    </w:p>
    <w:p w14:paraId="12F60133" w14:textId="77777777" w:rsidR="00E87C30" w:rsidRDefault="00E87C30">
      <w:pPr>
        <w:rPr>
          <w:rFonts w:hint="eastAsia"/>
        </w:rPr>
      </w:pPr>
      <w:r>
        <w:rPr>
          <w:rFonts w:hint="eastAsia"/>
        </w:rPr>
        <w:t>“悄悄”的拼音是“Qiāoqiāo”，这个词语描绘了一种安静而不打扰他人的方式。在快节奏的现代社会中，“悄悄”做事或存在似乎成了一种奢侈。但是，正是这种低调和内敛，常常蕴含着巨大的力量。比如，在夜深人静时默默努力的学习者，或者那些不求回报地帮助他人的志愿者。他们以自己的方式影响着世界，即使他们的行为悄无声息。通过“悄悄”的拼音，我们能感受到那份宁静中的坚韧。</w:t>
      </w:r>
    </w:p>
    <w:p w14:paraId="36B2810E" w14:textId="77777777" w:rsidR="00E87C30" w:rsidRDefault="00E87C30">
      <w:pPr>
        <w:rPr>
          <w:rFonts w:hint="eastAsia"/>
        </w:rPr>
      </w:pPr>
    </w:p>
    <w:p w14:paraId="1FE9370E" w14:textId="77777777" w:rsidR="00E87C30" w:rsidRDefault="00E87C30">
      <w:pPr>
        <w:rPr>
          <w:rFonts w:hint="eastAsia"/>
        </w:rPr>
      </w:pPr>
    </w:p>
    <w:p w14:paraId="6705EB09" w14:textId="77777777" w:rsidR="00E87C30" w:rsidRDefault="00E87C3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E9DE3B" w14:textId="77777777" w:rsidR="00E87C30" w:rsidRDefault="00E87C30">
      <w:pPr>
        <w:rPr>
          <w:rFonts w:hint="eastAsia"/>
        </w:rPr>
      </w:pPr>
      <w:r>
        <w:rPr>
          <w:rFonts w:hint="eastAsia"/>
        </w:rPr>
        <w:t>通过对“严厉”、“敬佩”和“悄悄”这三个词语及其拼音的探讨，我们不仅加深了对这些词汇的理解，也更加认识到语言背后所承载的文化价值和个人情感。每一个汉字，每一个拼音都像是打开一扇通往不同世界的门，等待着我们去探索其中的奥秘。希望这次分享能让更多人感受到汉语之美，并从中汲取到生活的力量。</w:t>
      </w:r>
    </w:p>
    <w:p w14:paraId="111F0C6B" w14:textId="77777777" w:rsidR="00E87C30" w:rsidRDefault="00E87C30">
      <w:pPr>
        <w:rPr>
          <w:rFonts w:hint="eastAsia"/>
        </w:rPr>
      </w:pPr>
    </w:p>
    <w:p w14:paraId="083C10B1" w14:textId="77777777" w:rsidR="00E87C30" w:rsidRDefault="00E87C30">
      <w:pPr>
        <w:rPr>
          <w:rFonts w:hint="eastAsia"/>
        </w:rPr>
      </w:pPr>
    </w:p>
    <w:p w14:paraId="08F8B30E" w14:textId="77777777" w:rsidR="00E87C30" w:rsidRDefault="00E87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BB705" w14:textId="035903F0" w:rsidR="00793CB7" w:rsidRDefault="00793CB7"/>
    <w:sectPr w:rsidR="0079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B7"/>
    <w:rsid w:val="00793CB7"/>
    <w:rsid w:val="00B34D22"/>
    <w:rsid w:val="00E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80DB-6D78-445A-8F79-50BBE90D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