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676E" w14:textId="77777777" w:rsidR="00A76CC3" w:rsidRDefault="00A76CC3">
      <w:pPr>
        <w:rPr>
          <w:rFonts w:hint="eastAsia"/>
        </w:rPr>
      </w:pPr>
      <w:r>
        <w:rPr>
          <w:rFonts w:hint="eastAsia"/>
        </w:rPr>
        <w:t>丝蔓的拼音</w:t>
      </w:r>
    </w:p>
    <w:p w14:paraId="25DD0F40" w14:textId="77777777" w:rsidR="00A76CC3" w:rsidRDefault="00A76CC3">
      <w:pPr>
        <w:rPr>
          <w:rFonts w:hint="eastAsia"/>
        </w:rPr>
      </w:pPr>
      <w:r>
        <w:rPr>
          <w:rFonts w:hint="eastAsia"/>
        </w:rPr>
        <w:t>丝蔓，这两个字的拼音分别是“sī”和“màn”。在汉语中，“丝”指的是细长如线的东西，比如蚕吐出的纤维，而“蔓”则通常用来形容植物的茎或藤，它们往往细长且能够攀缘生长。丝蔓这个词虽然不是成语或者固定搭配，但它很好地结合了两个汉字各自的特点，赋予了一种柔软、细腻并且具有生命力的感觉。</w:t>
      </w:r>
    </w:p>
    <w:p w14:paraId="61F26DF4" w14:textId="77777777" w:rsidR="00A76CC3" w:rsidRDefault="00A76CC3">
      <w:pPr>
        <w:rPr>
          <w:rFonts w:hint="eastAsia"/>
        </w:rPr>
      </w:pPr>
    </w:p>
    <w:p w14:paraId="0B200380" w14:textId="77777777" w:rsidR="00A76CC3" w:rsidRDefault="00A76CC3">
      <w:pPr>
        <w:rPr>
          <w:rFonts w:hint="eastAsia"/>
        </w:rPr>
      </w:pPr>
      <w:r>
        <w:rPr>
          <w:rFonts w:hint="eastAsia"/>
        </w:rPr>
        <w:t>丝的文化象征意义</w:t>
      </w:r>
    </w:p>
    <w:p w14:paraId="77CFFE14" w14:textId="77777777" w:rsidR="00A76CC3" w:rsidRDefault="00A76CC3">
      <w:pPr>
        <w:rPr>
          <w:rFonts w:hint="eastAsia"/>
        </w:rPr>
      </w:pPr>
      <w:r>
        <w:rPr>
          <w:rFonts w:hint="eastAsia"/>
        </w:rPr>
        <w:t>在中国文化里，丝不仅是一种重要的纺织原料，更承载着深厚的文化内涵。自古以来，丝绸就是中华文明的重要标志之一，丝绸之路更是连接东西方经济文化交流的重要通道。丝的细腻与光泽代表着高贵和优雅，常被用于制作高档衣物及装饰品。在诗词歌赋中，丝也常常被用作表达情感细腻、复杂心境的意象。</w:t>
      </w:r>
    </w:p>
    <w:p w14:paraId="74184D44" w14:textId="77777777" w:rsidR="00A76CC3" w:rsidRDefault="00A76CC3">
      <w:pPr>
        <w:rPr>
          <w:rFonts w:hint="eastAsia"/>
        </w:rPr>
      </w:pPr>
    </w:p>
    <w:p w14:paraId="6E9B2723" w14:textId="77777777" w:rsidR="00A76CC3" w:rsidRDefault="00A76CC3">
      <w:pPr>
        <w:rPr>
          <w:rFonts w:hint="eastAsia"/>
        </w:rPr>
      </w:pPr>
      <w:r>
        <w:rPr>
          <w:rFonts w:hint="eastAsia"/>
        </w:rPr>
        <w:t>蔓的生命力体现</w:t>
      </w:r>
    </w:p>
    <w:p w14:paraId="1FBE6F6F" w14:textId="77777777" w:rsidR="00A76CC3" w:rsidRDefault="00A76CC3">
      <w:pPr>
        <w:rPr>
          <w:rFonts w:hint="eastAsia"/>
        </w:rPr>
      </w:pPr>
      <w:r>
        <w:rPr>
          <w:rFonts w:hint="eastAsia"/>
        </w:rPr>
        <w:t>蔓，作为植物学上的术语，描述的是那些可以延伸生长的茎部特征。这类植物通常具有很强的适应性和生命力，能够在各种环境中生存并扩展自己的领地。例如爬山虎、葡萄等植物，通过其蔓生特性能够紧紧附着于墙面或其他植物上，形成一片生机勃勃的绿色景象。这种持续向外扩展、不断生长的能力，也被人们用来比喻事物的发展和人的成长过程。</w:t>
      </w:r>
    </w:p>
    <w:p w14:paraId="24AD34DD" w14:textId="77777777" w:rsidR="00A76CC3" w:rsidRDefault="00A76CC3">
      <w:pPr>
        <w:rPr>
          <w:rFonts w:hint="eastAsia"/>
        </w:rPr>
      </w:pPr>
    </w:p>
    <w:p w14:paraId="409E1B59" w14:textId="77777777" w:rsidR="00A76CC3" w:rsidRDefault="00A76CC3">
      <w:pPr>
        <w:rPr>
          <w:rFonts w:hint="eastAsia"/>
        </w:rPr>
      </w:pPr>
      <w:r>
        <w:rPr>
          <w:rFonts w:hint="eastAsia"/>
        </w:rPr>
        <w:t>丝蔓结合的艺术想象</w:t>
      </w:r>
    </w:p>
    <w:p w14:paraId="5D145105" w14:textId="77777777" w:rsidR="00A76CC3" w:rsidRDefault="00A76CC3">
      <w:pPr>
        <w:rPr>
          <w:rFonts w:hint="eastAsia"/>
        </w:rPr>
      </w:pPr>
      <w:r>
        <w:rPr>
          <w:rFonts w:hint="eastAsia"/>
        </w:rPr>
        <w:t>将“丝”与“蔓”结合起来想象，就像是一幅生动的画面：一根根细如发丝的藤蔓，在微风中轻轻摇曳，既坚韧又柔美。这样的形象不仅仅存在于自然界中，它同样活跃于文学艺术作品里，成为创作者们灵感的源泉。艺术家们可能通过绘画、雕塑等形式展现丝蔓之美，音乐家或许会谱写以丝蔓为主题的曲子，诗人们也会借丝蔓抒发内心的情感世界。</w:t>
      </w:r>
    </w:p>
    <w:p w14:paraId="7A6D0B98" w14:textId="77777777" w:rsidR="00A76CC3" w:rsidRDefault="00A76CC3">
      <w:pPr>
        <w:rPr>
          <w:rFonts w:hint="eastAsia"/>
        </w:rPr>
      </w:pPr>
    </w:p>
    <w:p w14:paraId="1977909C" w14:textId="77777777" w:rsidR="00A76CC3" w:rsidRDefault="00A76CC3">
      <w:pPr>
        <w:rPr>
          <w:rFonts w:hint="eastAsia"/>
        </w:rPr>
      </w:pPr>
      <w:r>
        <w:rPr>
          <w:rFonts w:hint="eastAsia"/>
        </w:rPr>
        <w:t>最后的总结</w:t>
      </w:r>
    </w:p>
    <w:p w14:paraId="06E870E2" w14:textId="77777777" w:rsidR="00A76CC3" w:rsidRDefault="00A76CC3">
      <w:pPr>
        <w:rPr>
          <w:rFonts w:hint="eastAsia"/>
        </w:rPr>
      </w:pPr>
      <w:r>
        <w:rPr>
          <w:rFonts w:hint="eastAsia"/>
        </w:rPr>
        <w:t>无论是从语言学的角度还是文化寓意层面来看，“丝蔓”都充满了魅力。它不仅仅是两个简单汉字的组合，更是承载了丰富文化背景与美好寓意的存在。通过对丝蔓的理解，我们不仅能感受到汉语的魅力，还能进一步探索自然界的奇妙之处以及人类文化的深厚底蕴。</w:t>
      </w:r>
    </w:p>
    <w:p w14:paraId="7EB1DAAE" w14:textId="77777777" w:rsidR="00A76CC3" w:rsidRDefault="00A76CC3">
      <w:pPr>
        <w:rPr>
          <w:rFonts w:hint="eastAsia"/>
        </w:rPr>
      </w:pPr>
    </w:p>
    <w:p w14:paraId="326EE890" w14:textId="77777777" w:rsidR="00A76CC3" w:rsidRDefault="00A76CC3">
      <w:pPr>
        <w:rPr>
          <w:rFonts w:hint="eastAsia"/>
        </w:rPr>
      </w:pPr>
    </w:p>
    <w:p w14:paraId="09ED386C" w14:textId="77777777" w:rsidR="00A76CC3" w:rsidRDefault="00A7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849E6" w14:textId="257B6562" w:rsidR="00D43AE3" w:rsidRDefault="00D43AE3"/>
    <w:sectPr w:rsidR="00D4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E3"/>
    <w:rsid w:val="00A76CC3"/>
    <w:rsid w:val="00B34D22"/>
    <w:rsid w:val="00D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5101-2ABB-4BF4-9722-14364B7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