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4166" w14:textId="77777777" w:rsidR="00001DBA" w:rsidRDefault="00001DBA">
      <w:pPr>
        <w:rPr>
          <w:rFonts w:hint="eastAsia"/>
        </w:rPr>
      </w:pPr>
      <w:r>
        <w:rPr>
          <w:rFonts w:hint="eastAsia"/>
        </w:rPr>
        <w:t>丝的拼音字</w:t>
      </w:r>
    </w:p>
    <w:p w14:paraId="463627AD" w14:textId="77777777" w:rsidR="00001DBA" w:rsidRDefault="00001DBA">
      <w:pPr>
        <w:rPr>
          <w:rFonts w:hint="eastAsia"/>
        </w:rPr>
      </w:pPr>
      <w:r>
        <w:rPr>
          <w:rFonts w:hint="eastAsia"/>
        </w:rPr>
        <w:t>在汉语中，“丝”这个字承载着丰富的文化内涵和历史背景，其拼音为“sī”。从最直观的角度来看，“丝”首先让人联想到的是那些细腻、柔软且具有光泽的纤维材料。这些纤维既可以是天然来源，如蚕丝，也可以是人造合成的产物，比如尼龙或聚酯纤维。无论来源如何，“丝”的轻盈与精致总是给人留下深刻印象。</w:t>
      </w:r>
    </w:p>
    <w:p w14:paraId="6E219C69" w14:textId="77777777" w:rsidR="00001DBA" w:rsidRDefault="00001DBA">
      <w:pPr>
        <w:rPr>
          <w:rFonts w:hint="eastAsia"/>
        </w:rPr>
      </w:pPr>
    </w:p>
    <w:p w14:paraId="6030C7A2" w14:textId="77777777" w:rsidR="00001DBA" w:rsidRDefault="00001DBA">
      <w:pPr>
        <w:rPr>
          <w:rFonts w:hint="eastAsia"/>
        </w:rPr>
      </w:pPr>
      <w:r>
        <w:rPr>
          <w:rFonts w:hint="eastAsia"/>
        </w:rPr>
        <w:t>丝的历史渊源</w:t>
      </w:r>
    </w:p>
    <w:p w14:paraId="78EF0576" w14:textId="77777777" w:rsidR="00001DBA" w:rsidRDefault="00001DBA">
      <w:pPr>
        <w:rPr>
          <w:rFonts w:hint="eastAsia"/>
        </w:rPr>
      </w:pPr>
      <w:r>
        <w:rPr>
          <w:rFonts w:hint="eastAsia"/>
        </w:rPr>
        <w:t>追溯到古代中国，“丝”不仅是一种重要的纺织原料，更是中国古代文明的一大象征。丝绸的制作工艺，尤其是养蚕抽丝的技术，被认为是中国对世界文明的重要贡献之一。传说中，嫘祖（黄帝之妻）是最早发现并利用蚕茧制丝的人，这标志着一个伟大文明时代的开始。随着时间的发展，丝绸之路成为了连接东西方经济文化交流的重要通道，使得中国的丝绸制品闻名于世。</w:t>
      </w:r>
    </w:p>
    <w:p w14:paraId="27D30C91" w14:textId="77777777" w:rsidR="00001DBA" w:rsidRDefault="00001DBA">
      <w:pPr>
        <w:rPr>
          <w:rFonts w:hint="eastAsia"/>
        </w:rPr>
      </w:pPr>
    </w:p>
    <w:p w14:paraId="1BBB28DE" w14:textId="77777777" w:rsidR="00001DBA" w:rsidRDefault="00001DBA">
      <w:pPr>
        <w:rPr>
          <w:rFonts w:hint="eastAsia"/>
        </w:rPr>
      </w:pPr>
      <w:r>
        <w:rPr>
          <w:rFonts w:hint="eastAsia"/>
        </w:rPr>
        <w:t>丝的文化象征</w:t>
      </w:r>
    </w:p>
    <w:p w14:paraId="1B08DB07" w14:textId="77777777" w:rsidR="00001DBA" w:rsidRDefault="00001DBA">
      <w:pPr>
        <w:rPr>
          <w:rFonts w:hint="eastAsia"/>
        </w:rPr>
      </w:pPr>
      <w:r>
        <w:rPr>
          <w:rFonts w:hint="eastAsia"/>
        </w:rPr>
        <w:t>在中国文化里，“丝”不仅仅代表了一种物质，它还蕴含了深厚的文化意义。“一丝不苟”这一成语，用“丝”来形容做事认真细致的态度，反映了人们对于完美追求的价值观。在中国传统艺术形式如京剧脸谱化妆中，也常常会使用丝绸作为装饰元素，以增强表演的艺术效果。丝织品也被视为高贵典雅的象征，常用于制作传统服饰，如旗袍等。</w:t>
      </w:r>
    </w:p>
    <w:p w14:paraId="2531A1D5" w14:textId="77777777" w:rsidR="00001DBA" w:rsidRDefault="00001DBA">
      <w:pPr>
        <w:rPr>
          <w:rFonts w:hint="eastAsia"/>
        </w:rPr>
      </w:pPr>
    </w:p>
    <w:p w14:paraId="11D0A50B" w14:textId="77777777" w:rsidR="00001DBA" w:rsidRDefault="00001DBA">
      <w:pPr>
        <w:rPr>
          <w:rFonts w:hint="eastAsia"/>
        </w:rPr>
      </w:pPr>
      <w:r>
        <w:rPr>
          <w:rFonts w:hint="eastAsia"/>
        </w:rPr>
        <w:t>现代中的丝</w:t>
      </w:r>
    </w:p>
    <w:p w14:paraId="07CFF922" w14:textId="77777777" w:rsidR="00001DBA" w:rsidRDefault="00001DBA">
      <w:pPr>
        <w:rPr>
          <w:rFonts w:hint="eastAsia"/>
        </w:rPr>
      </w:pPr>
      <w:r>
        <w:rPr>
          <w:rFonts w:hint="eastAsia"/>
        </w:rPr>
        <w:t>进入现代社会，“丝”及其相关产品依然占据着重要地位。随着科技的进步，各种新型的人造丝不断涌现，它们在保持了传统丝的光滑质感的同时，更加耐用、易于护理。在时尚界，设计师们热衷于探索丝的不同可能性，将其应用于服装设计中，创造出既保留传统韵味又不失现代感的作品。“丝”还在医疗领域有着广泛的应用，例如用于制造手术缝合线等，体现了其实用价值。</w:t>
      </w:r>
    </w:p>
    <w:p w14:paraId="080D4064" w14:textId="77777777" w:rsidR="00001DBA" w:rsidRDefault="00001DBA">
      <w:pPr>
        <w:rPr>
          <w:rFonts w:hint="eastAsia"/>
        </w:rPr>
      </w:pPr>
    </w:p>
    <w:p w14:paraId="6B1DA088" w14:textId="77777777" w:rsidR="00001DBA" w:rsidRDefault="00001DBA">
      <w:pPr>
        <w:rPr>
          <w:rFonts w:hint="eastAsia"/>
        </w:rPr>
      </w:pPr>
      <w:r>
        <w:rPr>
          <w:rFonts w:hint="eastAsia"/>
        </w:rPr>
        <w:t>最后的总结</w:t>
      </w:r>
    </w:p>
    <w:p w14:paraId="4C6B9B20" w14:textId="77777777" w:rsidR="00001DBA" w:rsidRDefault="00001DBA">
      <w:pPr>
        <w:rPr>
          <w:rFonts w:hint="eastAsia"/>
        </w:rPr>
      </w:pPr>
      <w:r>
        <w:rPr>
          <w:rFonts w:hint="eastAsia"/>
        </w:rPr>
        <w:t>“丝”无论是从其物理特性还是文化意义上来说，都展现了无尽的魅力。它是中华文明的瑰宝，也是人类智慧的结晶。通过不断的传承与发展，“丝”正以新的面貌继续影响着我们的生活，并将在未来持续发挥其独特的作用。</w:t>
      </w:r>
    </w:p>
    <w:p w14:paraId="27053E7D" w14:textId="77777777" w:rsidR="00001DBA" w:rsidRDefault="00001DBA">
      <w:pPr>
        <w:rPr>
          <w:rFonts w:hint="eastAsia"/>
        </w:rPr>
      </w:pPr>
    </w:p>
    <w:p w14:paraId="67B40D63" w14:textId="77777777" w:rsidR="00001DBA" w:rsidRDefault="00001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871C1" w14:textId="0F3B0ED0" w:rsidR="00343E97" w:rsidRDefault="00343E97"/>
    <w:sectPr w:rsidR="00343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97"/>
    <w:rsid w:val="00001DBA"/>
    <w:rsid w:val="00343E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142E6-A9ED-4B9B-AFDC-ABD795F7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