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6BE5" w14:textId="77777777" w:rsidR="00936869" w:rsidRDefault="00936869">
      <w:pPr>
        <w:rPr>
          <w:rFonts w:hint="eastAsia"/>
        </w:rPr>
      </w:pPr>
      <w:r>
        <w:rPr>
          <w:rFonts w:hint="eastAsia"/>
        </w:rPr>
        <w:t>丝瓜的拼音怎么写正确</w:t>
      </w:r>
    </w:p>
    <w:p w14:paraId="55A4ABC0" w14:textId="77777777" w:rsidR="00936869" w:rsidRDefault="00936869">
      <w:pPr>
        <w:rPr>
          <w:rFonts w:hint="eastAsia"/>
        </w:rPr>
      </w:pPr>
      <w:r>
        <w:rPr>
          <w:rFonts w:hint="eastAsia"/>
        </w:rPr>
        <w:t>在中文的语言世界里，每一个汉字都有其独特的发音和书写方式。对于“丝瓜”这个词来说，它的正确拼音是 “sī guā”。拼音是学习汉语的一个重要工具，它帮助人们准确地读出汉字，并且为非母语者提供了一种理解汉字发音的方法。</w:t>
      </w:r>
    </w:p>
    <w:p w14:paraId="0E0925A6" w14:textId="77777777" w:rsidR="00936869" w:rsidRDefault="00936869">
      <w:pPr>
        <w:rPr>
          <w:rFonts w:hint="eastAsia"/>
        </w:rPr>
      </w:pPr>
    </w:p>
    <w:p w14:paraId="6DE2AA27" w14:textId="77777777" w:rsidR="00936869" w:rsidRDefault="00936869">
      <w:pPr>
        <w:rPr>
          <w:rFonts w:hint="eastAsia"/>
        </w:rPr>
      </w:pPr>
      <w:r>
        <w:rPr>
          <w:rFonts w:hint="eastAsia"/>
        </w:rPr>
        <w:t>了解丝瓜</w:t>
      </w:r>
    </w:p>
    <w:p w14:paraId="6B20CB69" w14:textId="77777777" w:rsidR="00936869" w:rsidRDefault="00936869">
      <w:pPr>
        <w:rPr>
          <w:rFonts w:hint="eastAsia"/>
        </w:rPr>
      </w:pPr>
      <w:r>
        <w:rPr>
          <w:rFonts w:hint="eastAsia"/>
        </w:rPr>
        <w:t>丝瓜是一种常见的蔬菜，在中国的菜市场和家庭餐桌上十分常见。这种植物属于葫芦科，原产于南亚，后来传播到世界各地。丝瓜的名字来源于它的果实内部纤维状的结构，当成熟后会变得像丝线一样。在中国的饮食文化中，丝瓜被广泛使用，不仅因为其美味，还因为它被认为具有一定的药用价值。</w:t>
      </w:r>
    </w:p>
    <w:p w14:paraId="7E956825" w14:textId="77777777" w:rsidR="00936869" w:rsidRDefault="00936869">
      <w:pPr>
        <w:rPr>
          <w:rFonts w:hint="eastAsia"/>
        </w:rPr>
      </w:pPr>
    </w:p>
    <w:p w14:paraId="7C9D3B9C" w14:textId="77777777" w:rsidR="00936869" w:rsidRDefault="00936869">
      <w:pPr>
        <w:rPr>
          <w:rFonts w:hint="eastAsia"/>
        </w:rPr>
      </w:pPr>
      <w:r>
        <w:rPr>
          <w:rFonts w:hint="eastAsia"/>
        </w:rPr>
        <w:t>拼音的重要性</w:t>
      </w:r>
    </w:p>
    <w:p w14:paraId="4F5CAE0C" w14:textId="77777777" w:rsidR="00936869" w:rsidRDefault="00936869">
      <w:pPr>
        <w:rPr>
          <w:rFonts w:hint="eastAsia"/>
        </w:rPr>
      </w:pPr>
      <w:r>
        <w:rPr>
          <w:rFonts w:hint="eastAsia"/>
        </w:rPr>
        <w:t>对于学习中文的人来说，掌握正确的拼音是非常重要的。拼音不仅仅是学习汉字发音的基础，而且也是输入法、字典查询等现代技术的关键。比如，当我们需要在电脑或手机上打出“丝瓜”这两个字时，我们就会使用拼音“sī guā”来作为输入指令。准确的拼音可以帮助我们更快捷地找到所需的汉字。</w:t>
      </w:r>
    </w:p>
    <w:p w14:paraId="2DA0DB88" w14:textId="77777777" w:rsidR="00936869" w:rsidRDefault="00936869">
      <w:pPr>
        <w:rPr>
          <w:rFonts w:hint="eastAsia"/>
        </w:rPr>
      </w:pPr>
    </w:p>
    <w:p w14:paraId="5E250D39" w14:textId="77777777" w:rsidR="00936869" w:rsidRDefault="00936869">
      <w:pPr>
        <w:rPr>
          <w:rFonts w:hint="eastAsia"/>
        </w:rPr>
      </w:pPr>
      <w:r>
        <w:rPr>
          <w:rFonts w:hint="eastAsia"/>
        </w:rPr>
        <w:t>拼音中的声调</w:t>
      </w:r>
    </w:p>
    <w:p w14:paraId="11526769" w14:textId="77777777" w:rsidR="00936869" w:rsidRDefault="00936869">
      <w:pPr>
        <w:rPr>
          <w:rFonts w:hint="eastAsia"/>
        </w:rPr>
      </w:pPr>
      <w:r>
        <w:rPr>
          <w:rFonts w:hint="eastAsia"/>
        </w:rPr>
        <w:t>值得注意的是，中文的拼音还包括了声调，这是汉语区别于其他语言的一个特征。每个音节都有四种不同的声调（不包括轻声），这四种声调可以改变一个词的意思。以“sī”为例，第一声表示平声，而如果声调变化，则可能会变成其他的词汇。因此，“丝瓜”的正确拼音必须包含正确的声调：“sī”（阴平）和“guā”（阳平），这样才能确保发音的准确性。</w:t>
      </w:r>
    </w:p>
    <w:p w14:paraId="7948AE0C" w14:textId="77777777" w:rsidR="00936869" w:rsidRDefault="00936869">
      <w:pPr>
        <w:rPr>
          <w:rFonts w:hint="eastAsia"/>
        </w:rPr>
      </w:pPr>
    </w:p>
    <w:p w14:paraId="5417F9AA" w14:textId="77777777" w:rsidR="00936869" w:rsidRDefault="00936869">
      <w:pPr>
        <w:rPr>
          <w:rFonts w:hint="eastAsia"/>
        </w:rPr>
      </w:pPr>
      <w:r>
        <w:rPr>
          <w:rFonts w:hint="eastAsia"/>
        </w:rPr>
        <w:t>教学与实践</w:t>
      </w:r>
    </w:p>
    <w:p w14:paraId="2B930A07" w14:textId="77777777" w:rsidR="00936869" w:rsidRDefault="00936869">
      <w:pPr>
        <w:rPr>
          <w:rFonts w:hint="eastAsia"/>
        </w:rPr>
      </w:pPr>
      <w:r>
        <w:rPr>
          <w:rFonts w:hint="eastAsia"/>
        </w:rPr>
        <w:t>在教学环境中，教师们常常通过各种方法来教授学生如何正确地读出和写出拼音。例如，通过歌曲、游戏或者互动式的练习，让孩子们更容易记住这些发音规则。同时，在日常生活中，我们也应该注意自己对拼音的使用，保持对语言规范性的尊重，这样不仅可以提高我们的语言能力，还可以促进文化的传承与发展。</w:t>
      </w:r>
    </w:p>
    <w:p w14:paraId="38777C6A" w14:textId="77777777" w:rsidR="00936869" w:rsidRDefault="00936869">
      <w:pPr>
        <w:rPr>
          <w:rFonts w:hint="eastAsia"/>
        </w:rPr>
      </w:pPr>
    </w:p>
    <w:p w14:paraId="48281781" w14:textId="77777777" w:rsidR="00936869" w:rsidRDefault="00936869">
      <w:pPr>
        <w:rPr>
          <w:rFonts w:hint="eastAsia"/>
        </w:rPr>
      </w:pPr>
      <w:r>
        <w:rPr>
          <w:rFonts w:hint="eastAsia"/>
        </w:rPr>
        <w:t>最后的总结</w:t>
      </w:r>
    </w:p>
    <w:p w14:paraId="2F6EE2F5" w14:textId="77777777" w:rsidR="00936869" w:rsidRDefault="00936869">
      <w:pPr>
        <w:rPr>
          <w:rFonts w:hint="eastAsia"/>
        </w:rPr>
      </w:pPr>
      <w:r>
        <w:rPr>
          <w:rFonts w:hint="eastAsia"/>
        </w:rPr>
        <w:t>“丝瓜”的正确拼音是“sī guā”，其中包含了两个汉字各自的发音和对应的声调。了解并正确使用拼音，不仅是学习汉语的基本技能之一，也是我们与他人交流以及利用现代信息技术的重要手段。希望通过对丝瓜拼音的学习，能够激发大家对汉语拼音的兴趣，进一步探索汉语的魅力。</w:t>
      </w:r>
    </w:p>
    <w:p w14:paraId="0F445FFB" w14:textId="77777777" w:rsidR="00936869" w:rsidRDefault="00936869">
      <w:pPr>
        <w:rPr>
          <w:rFonts w:hint="eastAsia"/>
        </w:rPr>
      </w:pPr>
    </w:p>
    <w:p w14:paraId="4EE4CC1F" w14:textId="77777777" w:rsidR="00936869" w:rsidRDefault="00936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56F1B" w14:textId="4D22E62B" w:rsidR="001121E8" w:rsidRDefault="001121E8"/>
    <w:sectPr w:rsidR="0011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E8"/>
    <w:rsid w:val="001121E8"/>
    <w:rsid w:val="009368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C84C0-98E0-4C18-8CF5-96985BBF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