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FC25" w14:textId="77777777" w:rsidR="008B7BB3" w:rsidRDefault="008B7BB3">
      <w:pPr>
        <w:rPr>
          <w:rFonts w:hint="eastAsia"/>
        </w:rPr>
      </w:pPr>
      <w:r>
        <w:rPr>
          <w:rFonts w:hint="eastAsia"/>
        </w:rPr>
        <w:t>丝瓜的拼音声调是几声</w:t>
      </w:r>
    </w:p>
    <w:p w14:paraId="76E885F1" w14:textId="77777777" w:rsidR="008B7BB3" w:rsidRDefault="008B7BB3">
      <w:pPr>
        <w:rPr>
          <w:rFonts w:hint="eastAsia"/>
        </w:rPr>
      </w:pPr>
      <w:r>
        <w:rPr>
          <w:rFonts w:hint="eastAsia"/>
        </w:rPr>
        <w:t>在汉语普通话中，每个汉字都有一个特定的声调，它影响着字词的发音和意义。对于“丝瓜”这个词语，我们来探讨一下它的拼音声调。</w:t>
      </w:r>
    </w:p>
    <w:p w14:paraId="0439A018" w14:textId="77777777" w:rsidR="008B7BB3" w:rsidRDefault="008B7BB3">
      <w:pPr>
        <w:rPr>
          <w:rFonts w:hint="eastAsia"/>
        </w:rPr>
      </w:pPr>
    </w:p>
    <w:p w14:paraId="171F71EB" w14:textId="77777777" w:rsidR="008B7BB3" w:rsidRDefault="008B7BB3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5A4AF0C" w14:textId="77777777" w:rsidR="008B7BB3" w:rsidRDefault="008B7BB3">
      <w:pPr>
        <w:rPr>
          <w:rFonts w:hint="eastAsia"/>
        </w:rPr>
      </w:pPr>
      <w:r>
        <w:rPr>
          <w:rFonts w:hint="eastAsia"/>
        </w:rPr>
        <w:t>声调在中国语言中扮演着至关重要的角色。不同的声调可以改变单词的意思，因此准确的发音是交流的关键。普通话有四个主要声调加上一个轻声。第一声（阴平）是一个高平调；第二声（阳平）是从中到高的升调；第三声（上声）先降后升；第四声（去声）是一个从高到低的降调。而轻声则通常出现在某些双音节或多音节词语的最后一个音节上，其特点是发音较轻、较短。</w:t>
      </w:r>
    </w:p>
    <w:p w14:paraId="703D8EB0" w14:textId="77777777" w:rsidR="008B7BB3" w:rsidRDefault="008B7BB3">
      <w:pPr>
        <w:rPr>
          <w:rFonts w:hint="eastAsia"/>
        </w:rPr>
      </w:pPr>
    </w:p>
    <w:p w14:paraId="6D118F1C" w14:textId="77777777" w:rsidR="008B7BB3" w:rsidRDefault="008B7BB3">
      <w:pPr>
        <w:rPr>
          <w:rFonts w:hint="eastAsia"/>
        </w:rPr>
      </w:pPr>
      <w:r>
        <w:rPr>
          <w:rFonts w:hint="eastAsia"/>
        </w:rPr>
        <w:t>丝瓜的正确读法</w:t>
      </w:r>
    </w:p>
    <w:p w14:paraId="47B56A89" w14:textId="77777777" w:rsidR="008B7BB3" w:rsidRDefault="008B7BB3">
      <w:pPr>
        <w:rPr>
          <w:rFonts w:hint="eastAsia"/>
        </w:rPr>
      </w:pPr>
      <w:r>
        <w:rPr>
          <w:rFonts w:hint="eastAsia"/>
        </w:rPr>
        <w:t>“丝瓜”的拼音是 sī guā。根据上述的声调规则，“丝”是第一声（sī），意味着这是一个高平调。“瓜”也是第一声（guā）。因此，当我们说“丝瓜”时，两个字都应该是用相同的高平调来发声。这样的发音方式确保了我们在表达这种夏季常见的蔬菜时，不会因为错误的声调而导致误解。</w:t>
      </w:r>
    </w:p>
    <w:p w14:paraId="3ECF78A9" w14:textId="77777777" w:rsidR="008B7BB3" w:rsidRDefault="008B7BB3">
      <w:pPr>
        <w:rPr>
          <w:rFonts w:hint="eastAsia"/>
        </w:rPr>
      </w:pPr>
    </w:p>
    <w:p w14:paraId="27DFF7CE" w14:textId="77777777" w:rsidR="008B7BB3" w:rsidRDefault="008B7BB3">
      <w:pPr>
        <w:rPr>
          <w:rFonts w:hint="eastAsia"/>
        </w:rPr>
      </w:pPr>
      <w:r>
        <w:rPr>
          <w:rFonts w:hint="eastAsia"/>
        </w:rPr>
        <w:t>声调对学习汉语的影响</w:t>
      </w:r>
    </w:p>
    <w:p w14:paraId="5A7CD667" w14:textId="77777777" w:rsidR="008B7BB3" w:rsidRDefault="008B7BB3">
      <w:pPr>
        <w:rPr>
          <w:rFonts w:hint="eastAsia"/>
        </w:rPr>
      </w:pPr>
      <w:r>
        <w:rPr>
          <w:rFonts w:hint="eastAsia"/>
        </w:rPr>
        <w:t>对于学习汉语作为第二语言的人来说，掌握正确的声调是一项挑战。由于其他语言可能没有类似的声调系统，初学者可能会发现难以区分或模仿这些细微的音高变化。然而，通过反复练习和听力训练，人们能够逐渐习惯并正确使用这些声调。在实际对话中，正确的声调有助于避免歧义，并使得沟通更加顺畅有效。</w:t>
      </w:r>
    </w:p>
    <w:p w14:paraId="0AF55575" w14:textId="77777777" w:rsidR="008B7BB3" w:rsidRDefault="008B7BB3">
      <w:pPr>
        <w:rPr>
          <w:rFonts w:hint="eastAsia"/>
        </w:rPr>
      </w:pPr>
    </w:p>
    <w:p w14:paraId="17F1AA9C" w14:textId="77777777" w:rsidR="008B7BB3" w:rsidRDefault="008B7BB3">
      <w:pPr>
        <w:rPr>
          <w:rFonts w:hint="eastAsia"/>
        </w:rPr>
      </w:pPr>
      <w:r>
        <w:rPr>
          <w:rFonts w:hint="eastAsia"/>
        </w:rPr>
        <w:t>最后的总结</w:t>
      </w:r>
    </w:p>
    <w:p w14:paraId="6158AA8C" w14:textId="77777777" w:rsidR="008B7BB3" w:rsidRDefault="008B7BB3">
      <w:pPr>
        <w:rPr>
          <w:rFonts w:hint="eastAsia"/>
        </w:rPr>
      </w:pPr>
      <w:r>
        <w:rPr>
          <w:rFonts w:hint="eastAsia"/>
        </w:rPr>
        <w:t>“丝瓜”的拼音为 sī guā，两个字都是第一声。理解并正确运用声调不仅对于准确无误地传达信息至关重要，而且对于深入体验中国语言文化的丰富性也有着不可替代的作用。无论是本地人还是外语学习者，都应该重视声调的学习，以促进更清晰、更有效的交流。</w:t>
      </w:r>
    </w:p>
    <w:p w14:paraId="35E0E483" w14:textId="77777777" w:rsidR="008B7BB3" w:rsidRDefault="008B7BB3">
      <w:pPr>
        <w:rPr>
          <w:rFonts w:hint="eastAsia"/>
        </w:rPr>
      </w:pPr>
    </w:p>
    <w:p w14:paraId="3727A242" w14:textId="77777777" w:rsidR="008B7BB3" w:rsidRDefault="008B7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12094" w14:textId="0FAB3BF3" w:rsidR="00A535A0" w:rsidRDefault="00A535A0"/>
    <w:sectPr w:rsidR="00A5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A0"/>
    <w:rsid w:val="008B7BB3"/>
    <w:rsid w:val="00A535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B9824-8026-46E6-BAF7-A302FAF5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