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0E68B" w14:textId="77777777" w:rsidR="007F5613" w:rsidRDefault="007F5613">
      <w:pPr>
        <w:rPr>
          <w:rFonts w:hint="eastAsia"/>
        </w:rPr>
      </w:pPr>
      <w:r>
        <w:rPr>
          <w:rFonts w:hint="eastAsia"/>
        </w:rPr>
        <w:t>丝瓜的拼音声调怎么标</w:t>
      </w:r>
    </w:p>
    <w:p w14:paraId="406FB1A7" w14:textId="77777777" w:rsidR="007F5613" w:rsidRDefault="007F5613">
      <w:pPr>
        <w:rPr>
          <w:rFonts w:hint="eastAsia"/>
        </w:rPr>
      </w:pPr>
      <w:r>
        <w:rPr>
          <w:rFonts w:hint="eastAsia"/>
        </w:rPr>
        <w:t>在学习汉语的过程中，正确地标记汉字的拼音及其声调对于掌握这门语言至关重要。今天我们就来探讨一下“丝瓜”这个词汇的拼音和声调标注问题。</w:t>
      </w:r>
    </w:p>
    <w:p w14:paraId="354D9135" w14:textId="77777777" w:rsidR="007F5613" w:rsidRDefault="007F5613">
      <w:pPr>
        <w:rPr>
          <w:rFonts w:hint="eastAsia"/>
        </w:rPr>
      </w:pPr>
    </w:p>
    <w:p w14:paraId="538ECF95" w14:textId="77777777" w:rsidR="007F5613" w:rsidRDefault="007F5613">
      <w:pPr>
        <w:rPr>
          <w:rFonts w:hint="eastAsia"/>
        </w:rPr>
      </w:pPr>
      <w:r>
        <w:rPr>
          <w:rFonts w:hint="eastAsia"/>
        </w:rPr>
        <w:t>丝瓜的发音基础</w:t>
      </w:r>
    </w:p>
    <w:p w14:paraId="2A4A5F63" w14:textId="77777777" w:rsidR="007F5613" w:rsidRDefault="007F5613">
      <w:pPr>
        <w:rPr>
          <w:rFonts w:hint="eastAsia"/>
        </w:rPr>
      </w:pPr>
      <w:r>
        <w:rPr>
          <w:rFonts w:hint="eastAsia"/>
        </w:rPr>
        <w:t>“丝瓜”是一个典型的汉语名词，指的是葫芦科植物的一种，其果实可以食用。根据普通话的标准发音，“丝”的拼音是“sī”，而“瓜”的拼音则是“guā”。这里，“丝”的拼音标记为第一声，意味着发音时要保持一个平而高的音调；“瓜”的拼音标记为第一声后接第二声，即起始时稍低随后上升，形成一个向上扬起的声音。</w:t>
      </w:r>
    </w:p>
    <w:p w14:paraId="0DB61AC5" w14:textId="77777777" w:rsidR="007F5613" w:rsidRDefault="007F5613">
      <w:pPr>
        <w:rPr>
          <w:rFonts w:hint="eastAsia"/>
        </w:rPr>
      </w:pPr>
    </w:p>
    <w:p w14:paraId="5A32A038" w14:textId="77777777" w:rsidR="007F5613" w:rsidRDefault="007F5613">
      <w:pPr>
        <w:rPr>
          <w:rFonts w:hint="eastAsia"/>
        </w:rPr>
      </w:pPr>
      <w:r>
        <w:rPr>
          <w:rFonts w:hint="eastAsia"/>
        </w:rPr>
        <w:t>声调的重要性</w:t>
      </w:r>
    </w:p>
    <w:p w14:paraId="382A0C4E" w14:textId="77777777" w:rsidR="007F5613" w:rsidRDefault="007F5613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因此，准确地发出每个字的声调对理解至关重要。例如，“sī”（丝）如果发成第四声“sì”，则意思会从细长柔软的纤维或指代某些蔬菜转变为“私”或者数字“四”。同样，“guā”若被错误地标记为第三声“guǎ”，其含义也会发生改变，从瓜类变成表示数量少等意思。所以，正确的声调标注不仅有助于说好汉语，更是避免误解的关键。</w:t>
      </w:r>
    </w:p>
    <w:p w14:paraId="2D08F8A9" w14:textId="77777777" w:rsidR="007F5613" w:rsidRDefault="007F5613">
      <w:pPr>
        <w:rPr>
          <w:rFonts w:hint="eastAsia"/>
        </w:rPr>
      </w:pPr>
    </w:p>
    <w:p w14:paraId="267158B6" w14:textId="77777777" w:rsidR="007F5613" w:rsidRDefault="007F5613">
      <w:pPr>
        <w:rPr>
          <w:rFonts w:hint="eastAsia"/>
        </w:rPr>
      </w:pPr>
      <w:r>
        <w:rPr>
          <w:rFonts w:hint="eastAsia"/>
        </w:rPr>
        <w:t>如何正确标记“丝瓜”的拼音声调</w:t>
      </w:r>
    </w:p>
    <w:p w14:paraId="715272D2" w14:textId="77777777" w:rsidR="007F5613" w:rsidRDefault="007F5613">
      <w:pPr>
        <w:rPr>
          <w:rFonts w:hint="eastAsia"/>
        </w:rPr>
      </w:pPr>
      <w:r>
        <w:rPr>
          <w:rFonts w:hint="eastAsia"/>
        </w:rPr>
        <w:t>在书写“丝瓜”的拼音时，我们应将其写作“sī guā”。这意味着第一个字“丝”使用了第一声符号（ˉ），表明这是一个高平调；第二个字“瓜”则应用了第二声符号（ˊ），指示这是一个由中到高的升调。这种标记方式遵循了《汉语拼音方案》的规定，确保了读者能够准确无误地读出这两个字。</w:t>
      </w:r>
    </w:p>
    <w:p w14:paraId="769E7451" w14:textId="77777777" w:rsidR="007F5613" w:rsidRDefault="007F5613">
      <w:pPr>
        <w:rPr>
          <w:rFonts w:hint="eastAsia"/>
        </w:rPr>
      </w:pPr>
    </w:p>
    <w:p w14:paraId="550D9C33" w14:textId="77777777" w:rsidR="007F5613" w:rsidRDefault="007F5613">
      <w:pPr>
        <w:rPr>
          <w:rFonts w:hint="eastAsia"/>
        </w:rPr>
      </w:pPr>
      <w:r>
        <w:rPr>
          <w:rFonts w:hint="eastAsia"/>
        </w:rPr>
        <w:t>实践中的运用</w:t>
      </w:r>
    </w:p>
    <w:p w14:paraId="34D7016A" w14:textId="77777777" w:rsidR="007F5613" w:rsidRDefault="007F5613">
      <w:pPr>
        <w:rPr>
          <w:rFonts w:hint="eastAsia"/>
        </w:rPr>
      </w:pPr>
      <w:r>
        <w:rPr>
          <w:rFonts w:hint="eastAsia"/>
        </w:rPr>
        <w:t>了解并掌握了“丝瓜”一词的正确拼音及声调之后，在实际交流中就能更加自信地使用这个词。无论是口头表达还是书面记录，准确的发音都是沟通的基础。通过不断练习和使用这些带有特定声调的词汇，学习者还能逐渐提高自己对汉语声调的敏感度，进而提升整体的语言能力。</w:t>
      </w:r>
    </w:p>
    <w:p w14:paraId="3007DC9E" w14:textId="77777777" w:rsidR="007F5613" w:rsidRDefault="007F5613">
      <w:pPr>
        <w:rPr>
          <w:rFonts w:hint="eastAsia"/>
        </w:rPr>
      </w:pPr>
    </w:p>
    <w:p w14:paraId="091132F3" w14:textId="77777777" w:rsidR="007F5613" w:rsidRDefault="007F5613">
      <w:pPr>
        <w:rPr>
          <w:rFonts w:hint="eastAsia"/>
        </w:rPr>
      </w:pPr>
      <w:r>
        <w:rPr>
          <w:rFonts w:hint="eastAsia"/>
        </w:rPr>
        <w:t>最后的总结</w:t>
      </w:r>
    </w:p>
    <w:p w14:paraId="1117127A" w14:textId="77777777" w:rsidR="007F5613" w:rsidRDefault="007F5613">
      <w:pPr>
        <w:rPr>
          <w:rFonts w:hint="eastAsia"/>
        </w:rPr>
      </w:pPr>
      <w:r>
        <w:rPr>
          <w:rFonts w:hint="eastAsia"/>
        </w:rPr>
        <w:t>给“丝瓜”标注正确的拼音声调是学好汉语的一个小但重要的步骤。它不仅帮助我们准确地表达自己的想法，也促进了与他人的有效沟通。希望每位汉语学习者都能重视这一细节，让自己的汉语水平更上一层楼。</w:t>
      </w:r>
    </w:p>
    <w:p w14:paraId="73E9E8AE" w14:textId="77777777" w:rsidR="007F5613" w:rsidRDefault="007F5613">
      <w:pPr>
        <w:rPr>
          <w:rFonts w:hint="eastAsia"/>
        </w:rPr>
      </w:pPr>
    </w:p>
    <w:p w14:paraId="0C5E0DE2" w14:textId="77777777" w:rsidR="007F5613" w:rsidRDefault="007F5613">
      <w:pPr>
        <w:rPr>
          <w:rFonts w:hint="eastAsia"/>
        </w:rPr>
      </w:pPr>
    </w:p>
    <w:p w14:paraId="3B44759D" w14:textId="77777777" w:rsidR="007F5613" w:rsidRDefault="007F56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E2722" w14:textId="0F473EE4" w:rsidR="003C6EB2" w:rsidRDefault="003C6EB2"/>
    <w:sectPr w:rsidR="003C6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B2"/>
    <w:rsid w:val="003C6EB2"/>
    <w:rsid w:val="007F561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CBA86-7942-43B6-8AF2-66D09576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