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D62A" w14:textId="77777777" w:rsidR="00934A7F" w:rsidRDefault="00934A7F">
      <w:pPr>
        <w:rPr>
          <w:rFonts w:hint="eastAsia"/>
        </w:rPr>
      </w:pPr>
      <w:r>
        <w:rPr>
          <w:rFonts w:hint="eastAsia"/>
        </w:rPr>
        <w:t>丝瓜的拼音</w:t>
      </w:r>
    </w:p>
    <w:p w14:paraId="70E257A4" w14:textId="77777777" w:rsidR="00934A7F" w:rsidRDefault="00934A7F">
      <w:pPr>
        <w:rPr>
          <w:rFonts w:hint="eastAsia"/>
        </w:rPr>
      </w:pPr>
      <w:r>
        <w:rPr>
          <w:rFonts w:hint="eastAsia"/>
        </w:rPr>
        <w:t>丝瓜，在汉语中的拼音为“sī guā”。作为中国传统的蔬菜之一，丝瓜不仅味道鲜美，而且营养丰富。它属于葫芦科植物，是夏季里广受欢迎的一种食材。</w:t>
      </w:r>
    </w:p>
    <w:p w14:paraId="30BCBE98" w14:textId="77777777" w:rsidR="00934A7F" w:rsidRDefault="00934A7F">
      <w:pPr>
        <w:rPr>
          <w:rFonts w:hint="eastAsia"/>
        </w:rPr>
      </w:pPr>
    </w:p>
    <w:p w14:paraId="1D72323D" w14:textId="77777777" w:rsidR="00934A7F" w:rsidRDefault="00934A7F">
      <w:pPr>
        <w:rPr>
          <w:rFonts w:hint="eastAsia"/>
        </w:rPr>
      </w:pPr>
      <w:r>
        <w:rPr>
          <w:rFonts w:hint="eastAsia"/>
        </w:rPr>
        <w:t>历史与文化背景</w:t>
      </w:r>
    </w:p>
    <w:p w14:paraId="6D9FA438" w14:textId="77777777" w:rsidR="00934A7F" w:rsidRDefault="00934A7F">
      <w:pPr>
        <w:rPr>
          <w:rFonts w:hint="eastAsia"/>
        </w:rPr>
      </w:pPr>
      <w:r>
        <w:rPr>
          <w:rFonts w:hint="eastAsia"/>
        </w:rPr>
        <w:t>丝瓜在中国有着悠久的种植历史，早在宋朝时期就有关于它的记载。在古代，人们认为食用丝瓜可以清热解毒、润肺止咳。随着时间的发展，丝瓜逐渐成为了日常饮食中不可或缺的一部分。丝瓜还常常出现在中国的文学作品和绘画之中，象征着纯洁和高雅。</w:t>
      </w:r>
    </w:p>
    <w:p w14:paraId="6550F0E3" w14:textId="77777777" w:rsidR="00934A7F" w:rsidRDefault="00934A7F">
      <w:pPr>
        <w:rPr>
          <w:rFonts w:hint="eastAsia"/>
        </w:rPr>
      </w:pPr>
    </w:p>
    <w:p w14:paraId="529B00C9" w14:textId="77777777" w:rsidR="00934A7F" w:rsidRDefault="00934A7F">
      <w:pPr>
        <w:rPr>
          <w:rFonts w:hint="eastAsia"/>
        </w:rPr>
      </w:pPr>
      <w:r>
        <w:rPr>
          <w:rFonts w:hint="eastAsia"/>
        </w:rPr>
        <w:t>营养价值</w:t>
      </w:r>
    </w:p>
    <w:p w14:paraId="468502D4" w14:textId="77777777" w:rsidR="00934A7F" w:rsidRDefault="00934A7F">
      <w:pPr>
        <w:rPr>
          <w:rFonts w:hint="eastAsia"/>
        </w:rPr>
      </w:pPr>
      <w:r>
        <w:rPr>
          <w:rFonts w:hint="eastAsia"/>
        </w:rPr>
        <w:t>丝瓜富含多种维生素和矿物质，如维生素C、维生素B群、钙、磷、铁等。这些成分对人体健康非常有益，能够促进新陈代谢、增强免疫力。同时，丝瓜热量低，纤维素含量高，有助于消化，适合想要保持身材的人士食用。</w:t>
      </w:r>
    </w:p>
    <w:p w14:paraId="2A7D2730" w14:textId="77777777" w:rsidR="00934A7F" w:rsidRDefault="00934A7F">
      <w:pPr>
        <w:rPr>
          <w:rFonts w:hint="eastAsia"/>
        </w:rPr>
      </w:pPr>
    </w:p>
    <w:p w14:paraId="42447F2D" w14:textId="77777777" w:rsidR="00934A7F" w:rsidRDefault="00934A7F">
      <w:pPr>
        <w:rPr>
          <w:rFonts w:hint="eastAsia"/>
        </w:rPr>
      </w:pPr>
      <w:r>
        <w:rPr>
          <w:rFonts w:hint="eastAsia"/>
        </w:rPr>
        <w:t>烹饪方法</w:t>
      </w:r>
    </w:p>
    <w:p w14:paraId="3601DE74" w14:textId="77777777" w:rsidR="00934A7F" w:rsidRDefault="00934A7F">
      <w:pPr>
        <w:rPr>
          <w:rFonts w:hint="eastAsia"/>
        </w:rPr>
      </w:pPr>
      <w:r>
        <w:rPr>
          <w:rFonts w:hint="eastAsia"/>
        </w:rPr>
        <w:t>丝瓜的烹饪方式多样，无论是炒、煮还是炖都非常美味。其中，蒜蓉炒丝瓜是最常见的做法之一，简单易做且保留了丝瓜的原汁原味。丝瓜蛋花汤也是家庭餐桌上的常客，清爽可口，非常适合夏天食用。</w:t>
      </w:r>
    </w:p>
    <w:p w14:paraId="5A59025B" w14:textId="77777777" w:rsidR="00934A7F" w:rsidRDefault="00934A7F">
      <w:pPr>
        <w:rPr>
          <w:rFonts w:hint="eastAsia"/>
        </w:rPr>
      </w:pPr>
    </w:p>
    <w:p w14:paraId="0A7B45B0" w14:textId="77777777" w:rsidR="00934A7F" w:rsidRDefault="00934A7F">
      <w:pPr>
        <w:rPr>
          <w:rFonts w:hint="eastAsia"/>
        </w:rPr>
      </w:pPr>
      <w:r>
        <w:rPr>
          <w:rFonts w:hint="eastAsia"/>
        </w:rPr>
        <w:t>栽培与管理</w:t>
      </w:r>
    </w:p>
    <w:p w14:paraId="7F224DEC" w14:textId="77777777" w:rsidR="00934A7F" w:rsidRDefault="00934A7F">
      <w:pPr>
        <w:rPr>
          <w:rFonts w:hint="eastAsia"/>
        </w:rPr>
      </w:pPr>
      <w:r>
        <w:rPr>
          <w:rFonts w:hint="eastAsia"/>
        </w:rPr>
        <w:t>丝瓜是一种容易栽培的作物，喜欢温暖湿润的环境。在种植时，需要选择肥沃疏松的土壤，并保证充足的阳光照射。为了提高产量，还可以适当施加有机肥料。丝瓜的生长周期较长，从播种到收获大约需要3个月的时间。</w:t>
      </w:r>
    </w:p>
    <w:p w14:paraId="42635AD5" w14:textId="77777777" w:rsidR="00934A7F" w:rsidRDefault="00934A7F">
      <w:pPr>
        <w:rPr>
          <w:rFonts w:hint="eastAsia"/>
        </w:rPr>
      </w:pPr>
    </w:p>
    <w:p w14:paraId="20581607" w14:textId="77777777" w:rsidR="00934A7F" w:rsidRDefault="00934A7F">
      <w:pPr>
        <w:rPr>
          <w:rFonts w:hint="eastAsia"/>
        </w:rPr>
      </w:pPr>
      <w:r>
        <w:rPr>
          <w:rFonts w:hint="eastAsia"/>
        </w:rPr>
        <w:t>最后的总结</w:t>
      </w:r>
    </w:p>
    <w:p w14:paraId="55F2BDF0" w14:textId="77777777" w:rsidR="00934A7F" w:rsidRDefault="00934A7F">
      <w:pPr>
        <w:rPr>
          <w:rFonts w:hint="eastAsia"/>
        </w:rPr>
      </w:pPr>
      <w:r>
        <w:rPr>
          <w:rFonts w:hint="eastAsia"/>
        </w:rPr>
        <w:t>丝瓜作为一种营养丰富、口感良好的蔬菜，无论是在营养价值还是在文化意义上都有着重要的地位。通过了解其拼音、历史文化背景、营养价值、烹饪方法以及栽培技巧，我们不仅能更好地享受这种美味的食材，还能在生活中更加科学地利用它来促进健康。</w:t>
      </w:r>
    </w:p>
    <w:p w14:paraId="700323CC" w14:textId="77777777" w:rsidR="00934A7F" w:rsidRDefault="00934A7F">
      <w:pPr>
        <w:rPr>
          <w:rFonts w:hint="eastAsia"/>
        </w:rPr>
      </w:pPr>
    </w:p>
    <w:p w14:paraId="50092947" w14:textId="77777777" w:rsidR="00934A7F" w:rsidRDefault="00934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8E41C" w14:textId="43813CE0" w:rsidR="006005E2" w:rsidRDefault="006005E2"/>
    <w:sectPr w:rsidR="0060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E2"/>
    <w:rsid w:val="006005E2"/>
    <w:rsid w:val="00934A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3A88-3135-4ABF-9D55-4FC7C78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