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CAD7" w14:textId="77777777" w:rsidR="00EA6ECF" w:rsidRDefault="00EA6ECF">
      <w:pPr>
        <w:rPr>
          <w:rFonts w:hint="eastAsia"/>
        </w:rPr>
      </w:pPr>
      <w:r>
        <w:rPr>
          <w:rFonts w:hint="eastAsia"/>
        </w:rPr>
        <w:t>丝巾的拼音</w:t>
      </w:r>
    </w:p>
    <w:p w14:paraId="1EFEDA85" w14:textId="77777777" w:rsidR="00EA6ECF" w:rsidRDefault="00EA6ECF">
      <w:pPr>
        <w:rPr>
          <w:rFonts w:hint="eastAsia"/>
        </w:rPr>
      </w:pPr>
      <w:r>
        <w:rPr>
          <w:rFonts w:hint="eastAsia"/>
        </w:rPr>
        <w:t>丝巾，在汉语中的拼音是“sī jīn”，其中“丝”指的是丝绸，是中国古代伟大的发明之一，以其光滑、柔软和美丽的特性而闻名于世；“巾”则表示用于擦拭或装饰用途的布类物品。丝巾作为一种流行的配饰，它不仅能够为穿着增添色彩和风格，还能够展示佩戴者的个性和品味。</w:t>
      </w:r>
    </w:p>
    <w:p w14:paraId="72839291" w14:textId="77777777" w:rsidR="00EA6ECF" w:rsidRDefault="00EA6ECF">
      <w:pPr>
        <w:rPr>
          <w:rFonts w:hint="eastAsia"/>
        </w:rPr>
      </w:pPr>
    </w:p>
    <w:p w14:paraId="197132A0" w14:textId="77777777" w:rsidR="00EA6ECF" w:rsidRDefault="00EA6ECF">
      <w:pPr>
        <w:rPr>
          <w:rFonts w:hint="eastAsia"/>
        </w:rPr>
      </w:pPr>
      <w:r>
        <w:rPr>
          <w:rFonts w:hint="eastAsia"/>
        </w:rPr>
        <w:t>丝巾的历史渊源</w:t>
      </w:r>
    </w:p>
    <w:p w14:paraId="34988C97" w14:textId="77777777" w:rsidR="00EA6ECF" w:rsidRDefault="00EA6ECF">
      <w:pPr>
        <w:rPr>
          <w:rFonts w:hint="eastAsia"/>
        </w:rPr>
      </w:pPr>
      <w:r>
        <w:rPr>
          <w:rFonts w:hint="eastAsia"/>
        </w:rPr>
        <w:t>丝巾的历史可以追溯到几千年前，当时丝绸制品主要作为贵族阶层的象征。随着时间的发展，丝巾逐渐从一种奢侈品转变为日常服饰的一部分。在中国，唐朝时期（618-907年）丝巾就已经成为了女性喜爱的装饰品。而在欧洲，直到丝绸之路开通后，这种东方神秘而又迷人的织物才开始被更多人所了解和欣赏。</w:t>
      </w:r>
    </w:p>
    <w:p w14:paraId="1701621A" w14:textId="77777777" w:rsidR="00EA6ECF" w:rsidRDefault="00EA6ECF">
      <w:pPr>
        <w:rPr>
          <w:rFonts w:hint="eastAsia"/>
        </w:rPr>
      </w:pPr>
    </w:p>
    <w:p w14:paraId="1C4281DF" w14:textId="77777777" w:rsidR="00EA6ECF" w:rsidRDefault="00EA6ECF">
      <w:pPr>
        <w:rPr>
          <w:rFonts w:hint="eastAsia"/>
        </w:rPr>
      </w:pPr>
      <w:r>
        <w:rPr>
          <w:rFonts w:hint="eastAsia"/>
        </w:rPr>
        <w:t>丝巾的文化意义</w:t>
      </w:r>
    </w:p>
    <w:p w14:paraId="5E4C9F1D" w14:textId="77777777" w:rsidR="00EA6ECF" w:rsidRDefault="00EA6ECF">
      <w:pPr>
        <w:rPr>
          <w:rFonts w:hint="eastAsia"/>
        </w:rPr>
      </w:pPr>
      <w:r>
        <w:rPr>
          <w:rFonts w:hint="eastAsia"/>
        </w:rPr>
        <w:t>丝巾不仅仅是一种简单的装饰品，它在不同的文化背景中承载着各种象征意义。例如，在中国文化中，红色的丝巾常被视为吉祥如意的象征，常用于重要节日或是庆祝场合。而在西方文化中，丝巾往往与自由、优雅联系在一起，特别是在20世纪初的法国，设计师们将丝巾设计成时尚单品，成为表达个人风格的重要方式。</w:t>
      </w:r>
    </w:p>
    <w:p w14:paraId="39E4FA76" w14:textId="77777777" w:rsidR="00EA6ECF" w:rsidRDefault="00EA6ECF">
      <w:pPr>
        <w:rPr>
          <w:rFonts w:hint="eastAsia"/>
        </w:rPr>
      </w:pPr>
    </w:p>
    <w:p w14:paraId="05311EC6" w14:textId="77777777" w:rsidR="00EA6ECF" w:rsidRDefault="00EA6ECF">
      <w:pPr>
        <w:rPr>
          <w:rFonts w:hint="eastAsia"/>
        </w:rPr>
      </w:pPr>
      <w:r>
        <w:rPr>
          <w:rFonts w:hint="eastAsia"/>
        </w:rPr>
        <w:t>现代丝巾的设计趋势</w:t>
      </w:r>
    </w:p>
    <w:p w14:paraId="119478C1" w14:textId="77777777" w:rsidR="00EA6ECF" w:rsidRDefault="00EA6ECF">
      <w:pPr>
        <w:rPr>
          <w:rFonts w:hint="eastAsia"/>
        </w:rPr>
      </w:pPr>
      <w:r>
        <w:rPr>
          <w:rFonts w:hint="eastAsia"/>
        </w:rPr>
        <w:t>随着时代的变迁，丝巾的设计也在不断发展。现代设计师们利用先进的印染技术，将传统图案与现代元素相结合，创造出既具有文化底蕴又不失时尚感的作品。环保材料的应用也成为了一种新趋势，许多品牌开始使用可持续发展的面料来制作丝巾，以响应全球对环境保护的关注。</w:t>
      </w:r>
    </w:p>
    <w:p w14:paraId="1AC6D95B" w14:textId="77777777" w:rsidR="00EA6ECF" w:rsidRDefault="00EA6ECF">
      <w:pPr>
        <w:rPr>
          <w:rFonts w:hint="eastAsia"/>
        </w:rPr>
      </w:pPr>
    </w:p>
    <w:p w14:paraId="191F292F" w14:textId="77777777" w:rsidR="00EA6ECF" w:rsidRDefault="00EA6ECF">
      <w:pPr>
        <w:rPr>
          <w:rFonts w:hint="eastAsia"/>
        </w:rPr>
      </w:pPr>
      <w:r>
        <w:rPr>
          <w:rFonts w:hint="eastAsia"/>
        </w:rPr>
        <w:t>如何选择适合自己的丝巾</w:t>
      </w:r>
    </w:p>
    <w:p w14:paraId="330A1534" w14:textId="77777777" w:rsidR="00EA6ECF" w:rsidRDefault="00EA6ECF">
      <w:pPr>
        <w:rPr>
          <w:rFonts w:hint="eastAsia"/>
        </w:rPr>
      </w:pPr>
      <w:r>
        <w:rPr>
          <w:rFonts w:hint="eastAsia"/>
        </w:rPr>
        <w:t>选择一条合适的丝巾需要考虑多个因素，包括颜色、图案、材质以及搭配方式等。根据自己的肤色选择相衬的颜色是非常重要的。图案的选择应考虑到场合的需求，例如正式场合可能更适合简洁大方的设计，而休闲时光则可以选择更加活泼有趣的款式。正确的佩戴方法也能极大地提升整体造型的效果，无论是作为头饰、颈部装饰还是手提包的点缀，都能让丝巾发挥出其独特的魅力。</w:t>
      </w:r>
    </w:p>
    <w:p w14:paraId="3046B5CC" w14:textId="77777777" w:rsidR="00EA6ECF" w:rsidRDefault="00EA6ECF">
      <w:pPr>
        <w:rPr>
          <w:rFonts w:hint="eastAsia"/>
        </w:rPr>
      </w:pPr>
    </w:p>
    <w:p w14:paraId="11ADBB93" w14:textId="77777777" w:rsidR="00EA6ECF" w:rsidRDefault="00EA6ECF">
      <w:pPr>
        <w:rPr>
          <w:rFonts w:hint="eastAsia"/>
        </w:rPr>
      </w:pPr>
      <w:r>
        <w:rPr>
          <w:rFonts w:hint="eastAsia"/>
        </w:rPr>
        <w:t>最后的总结</w:t>
      </w:r>
    </w:p>
    <w:p w14:paraId="71E037C0" w14:textId="77777777" w:rsidR="00EA6ECF" w:rsidRDefault="00EA6ECF">
      <w:pPr>
        <w:rPr>
          <w:rFonts w:hint="eastAsia"/>
        </w:rPr>
      </w:pPr>
      <w:r>
        <w:rPr>
          <w:rFonts w:hint="eastAsia"/>
        </w:rPr>
        <w:t>无论是在寒冷的冬日里保暖，还是在温暖的春光中作为装饰，丝巾都扮演着不可或缺的角色。通过了解丝巾的拼音及其背后的文化故事，我们不仅能更好地欣赏这一美丽的饰品，还能在选择和佩戴时更加得心应手，让每一条丝巾都讲述属于自己的独特故事。</w:t>
      </w:r>
    </w:p>
    <w:p w14:paraId="2567D7CE" w14:textId="77777777" w:rsidR="00EA6ECF" w:rsidRDefault="00EA6ECF">
      <w:pPr>
        <w:rPr>
          <w:rFonts w:hint="eastAsia"/>
        </w:rPr>
      </w:pPr>
    </w:p>
    <w:p w14:paraId="634BC2B0" w14:textId="77777777" w:rsidR="00EA6ECF" w:rsidRDefault="00EA6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FB5B9" w14:textId="1BCEB03D" w:rsidR="005E04C9" w:rsidRDefault="005E04C9"/>
    <w:sectPr w:rsidR="005E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C9"/>
    <w:rsid w:val="005E04C9"/>
    <w:rsid w:val="00B34D22"/>
    <w:rsid w:val="00E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433DE-6453-4FD1-ADC4-3A88A141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