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A0B0" w14:textId="77777777" w:rsidR="000F1931" w:rsidRDefault="000F1931">
      <w:pPr>
        <w:rPr>
          <w:rFonts w:hint="eastAsia"/>
        </w:rPr>
      </w:pPr>
    </w:p>
    <w:p w14:paraId="3DC8036D" w14:textId="77777777" w:rsidR="000F1931" w:rsidRDefault="000F1931">
      <w:pPr>
        <w:rPr>
          <w:rFonts w:hint="eastAsia"/>
        </w:rPr>
      </w:pPr>
      <w:r>
        <w:rPr>
          <w:rFonts w:hint="eastAsia"/>
        </w:rPr>
        <w:t>业的拼音怎么拼写声调</w:t>
      </w:r>
    </w:p>
    <w:p w14:paraId="302A286F" w14:textId="77777777" w:rsidR="000F1931" w:rsidRDefault="000F1931">
      <w:pPr>
        <w:rPr>
          <w:rFonts w:hint="eastAsia"/>
        </w:rPr>
      </w:pPr>
      <w:r>
        <w:rPr>
          <w:rFonts w:hint="eastAsia"/>
        </w:rPr>
        <w:t>在汉语学习的过程中，了解汉字的拼音和其对应的声调是非常重要的。今天我们要讨论的是“业”这个字的拼音及其声调。“业”是一个非常常见的汉字，在日常生活、工作以及各种文献资料中都会频繁出现。正确掌握其发音，对于汉语学习者来说至关重要。</w:t>
      </w:r>
    </w:p>
    <w:p w14:paraId="1BB06981" w14:textId="77777777" w:rsidR="000F1931" w:rsidRDefault="000F1931">
      <w:pPr>
        <w:rPr>
          <w:rFonts w:hint="eastAsia"/>
        </w:rPr>
      </w:pPr>
    </w:p>
    <w:p w14:paraId="0B3E99E6" w14:textId="77777777" w:rsidR="000F1931" w:rsidRDefault="000F1931">
      <w:pPr>
        <w:rPr>
          <w:rFonts w:hint="eastAsia"/>
        </w:rPr>
      </w:pPr>
    </w:p>
    <w:p w14:paraId="2E1AFFAA" w14:textId="77777777" w:rsidR="000F1931" w:rsidRDefault="000F1931">
      <w:pPr>
        <w:rPr>
          <w:rFonts w:hint="eastAsia"/>
        </w:rPr>
      </w:pPr>
      <w:r>
        <w:rPr>
          <w:rFonts w:hint="eastAsia"/>
        </w:rPr>
        <w:t>拼音基础介绍</w:t>
      </w:r>
    </w:p>
    <w:p w14:paraId="0A4D2377" w14:textId="77777777" w:rsidR="000F1931" w:rsidRDefault="000F1931">
      <w:pPr>
        <w:rPr>
          <w:rFonts w:hint="eastAsia"/>
        </w:rPr>
      </w:pPr>
      <w:r>
        <w:rPr>
          <w:rFonts w:hint="eastAsia"/>
        </w:rPr>
        <w:t>让我们简要回顾一下汉语拼音的基础知识。汉语拼音是表示汉字读音的一种符号系统，由拉丁字母组成。它包括了声母、韵母和声调三大部分。声调对于汉语发音尤为重要，因为不同的声调可以改变一个词的意思。汉语普通话有四个基本声调和一个轻声。</w:t>
      </w:r>
    </w:p>
    <w:p w14:paraId="24AB8ADC" w14:textId="77777777" w:rsidR="000F1931" w:rsidRDefault="000F1931">
      <w:pPr>
        <w:rPr>
          <w:rFonts w:hint="eastAsia"/>
        </w:rPr>
      </w:pPr>
    </w:p>
    <w:p w14:paraId="27E01124" w14:textId="77777777" w:rsidR="000F1931" w:rsidRDefault="000F1931">
      <w:pPr>
        <w:rPr>
          <w:rFonts w:hint="eastAsia"/>
        </w:rPr>
      </w:pPr>
    </w:p>
    <w:p w14:paraId="1D0ADC5B" w14:textId="77777777" w:rsidR="000F1931" w:rsidRDefault="000F1931">
      <w:pPr>
        <w:rPr>
          <w:rFonts w:hint="eastAsia"/>
        </w:rPr>
      </w:pPr>
      <w:r>
        <w:rPr>
          <w:rFonts w:hint="eastAsia"/>
        </w:rPr>
        <w:t>“业”的拼音与声调</w:t>
      </w:r>
    </w:p>
    <w:p w14:paraId="51D0FA4B" w14:textId="77777777" w:rsidR="000F1931" w:rsidRDefault="000F1931">
      <w:pPr>
        <w:rPr>
          <w:rFonts w:hint="eastAsia"/>
        </w:rPr>
      </w:pPr>
      <w:r>
        <w:rPr>
          <w:rFonts w:hint="eastAsia"/>
        </w:rPr>
        <w:t>回到我们的话题，“业”的拼音是“yè”，其中“y”是声母，“e”是韵母，并且带有第四声（\4）。在汉语拼音中，第四声是从高到低降调，听起来像是从一声高点快速下降到底部，类似于英语中的重音或强调语气。因此，“业”的正确发音应该是从一个较高的音高迅速降至较低的音高。</w:t>
      </w:r>
    </w:p>
    <w:p w14:paraId="15CBF588" w14:textId="77777777" w:rsidR="000F1931" w:rsidRDefault="000F1931">
      <w:pPr>
        <w:rPr>
          <w:rFonts w:hint="eastAsia"/>
        </w:rPr>
      </w:pPr>
    </w:p>
    <w:p w14:paraId="5E0C4FCB" w14:textId="77777777" w:rsidR="000F1931" w:rsidRDefault="000F1931">
      <w:pPr>
        <w:rPr>
          <w:rFonts w:hint="eastAsia"/>
        </w:rPr>
      </w:pPr>
    </w:p>
    <w:p w14:paraId="48831CB8" w14:textId="77777777" w:rsidR="000F1931" w:rsidRDefault="000F1931">
      <w:pPr>
        <w:rPr>
          <w:rFonts w:hint="eastAsia"/>
        </w:rPr>
      </w:pPr>
      <w:r>
        <w:rPr>
          <w:rFonts w:hint="eastAsia"/>
        </w:rPr>
        <w:t>如何准确发音“业”</w:t>
      </w:r>
    </w:p>
    <w:p w14:paraId="787132B3" w14:textId="77777777" w:rsidR="000F1931" w:rsidRDefault="000F1931">
      <w:pPr>
        <w:rPr>
          <w:rFonts w:hint="eastAsia"/>
        </w:rPr>
      </w:pPr>
      <w:r>
        <w:rPr>
          <w:rFonts w:hint="eastAsia"/>
        </w:rPr>
        <w:t>为了准确发出“业”的音，你可以尝试以下步骤：准备发声时，保持舌头放松，口腔微微张开。从一个较高的音调开始，以较快的速度降低音调，同时清晰地发出“e”的音。练习时，可以通过模仿标准音频材料来帮助自己更好地掌握发音技巧。随着不断的练习，你会发现自己能够更自然流畅地说出这个字。</w:t>
      </w:r>
    </w:p>
    <w:p w14:paraId="51A11E14" w14:textId="77777777" w:rsidR="000F1931" w:rsidRDefault="000F1931">
      <w:pPr>
        <w:rPr>
          <w:rFonts w:hint="eastAsia"/>
        </w:rPr>
      </w:pPr>
    </w:p>
    <w:p w14:paraId="36FCDCFD" w14:textId="77777777" w:rsidR="000F1931" w:rsidRDefault="000F1931">
      <w:pPr>
        <w:rPr>
          <w:rFonts w:hint="eastAsia"/>
        </w:rPr>
      </w:pPr>
    </w:p>
    <w:p w14:paraId="0502849B" w14:textId="77777777" w:rsidR="000F1931" w:rsidRDefault="000F1931">
      <w:pPr>
        <w:rPr>
          <w:rFonts w:hint="eastAsia"/>
        </w:rPr>
      </w:pPr>
      <w:r>
        <w:rPr>
          <w:rFonts w:hint="eastAsia"/>
        </w:rPr>
        <w:t>最后的总结</w:t>
      </w:r>
    </w:p>
    <w:p w14:paraId="13B6C37A" w14:textId="77777777" w:rsidR="000F1931" w:rsidRDefault="000F1931">
      <w:pPr>
        <w:rPr>
          <w:rFonts w:hint="eastAsia"/>
        </w:rPr>
      </w:pPr>
      <w:r>
        <w:rPr>
          <w:rFonts w:hint="eastAsia"/>
        </w:rPr>
        <w:t>“业”的拼音为“yè”，并带有一个明显的第四声调。通过理解汉语拼音的基本结构，特别是声调的作用，可以帮助我们更好地掌握汉字的发音。对于正在学习汉语的朋友来说，不断练习是提高语音准确性的关键。希望这篇文章能帮助你更好地理解和发音“业”这个字。</w:t>
      </w:r>
    </w:p>
    <w:p w14:paraId="77076C8B" w14:textId="77777777" w:rsidR="000F1931" w:rsidRDefault="000F1931">
      <w:pPr>
        <w:rPr>
          <w:rFonts w:hint="eastAsia"/>
        </w:rPr>
      </w:pPr>
    </w:p>
    <w:p w14:paraId="7BEA3DD8" w14:textId="77777777" w:rsidR="000F1931" w:rsidRDefault="000F1931">
      <w:pPr>
        <w:rPr>
          <w:rFonts w:hint="eastAsia"/>
        </w:rPr>
      </w:pPr>
    </w:p>
    <w:p w14:paraId="701ECA8B" w14:textId="77777777" w:rsidR="000F1931" w:rsidRDefault="000F1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7E959" w14:textId="645370E4" w:rsidR="00C85693" w:rsidRDefault="00C85693"/>
    <w:sectPr w:rsidR="00C8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93"/>
    <w:rsid w:val="000F1931"/>
    <w:rsid w:val="00B34D22"/>
    <w:rsid w:val="00C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0194D-6EF4-4BF3-80FC-5EBF3CE4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