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1BEF" w14:textId="77777777" w:rsidR="006D75AC" w:rsidRDefault="006D75AC">
      <w:pPr>
        <w:rPr>
          <w:rFonts w:hint="eastAsia"/>
        </w:rPr>
      </w:pPr>
    </w:p>
    <w:p w14:paraId="16DA1F36" w14:textId="77777777" w:rsidR="006D75AC" w:rsidRDefault="006D75AC">
      <w:pPr>
        <w:rPr>
          <w:rFonts w:hint="eastAsia"/>
        </w:rPr>
      </w:pPr>
      <w:r>
        <w:rPr>
          <w:rFonts w:hint="eastAsia"/>
        </w:rPr>
        <w:t>业的拼音为什么不是yie</w:t>
      </w:r>
    </w:p>
    <w:p w14:paraId="2615DBAA" w14:textId="77777777" w:rsidR="006D75AC" w:rsidRDefault="006D75AC">
      <w:pPr>
        <w:rPr>
          <w:rFonts w:hint="eastAsia"/>
        </w:rPr>
      </w:pPr>
      <w:r>
        <w:rPr>
          <w:rFonts w:hint="eastAsia"/>
        </w:rPr>
        <w:t>在汉语拼音系统中，“业”字的拼音是“yè”，而不是“yie”。这一现象背后的原因涉及到汉语拼音的设计原则和历史背景。汉语拼音作为汉字的拉丁化书写系统，旨在帮助人们学习和使用汉语。它并非直接对应于汉字的读音，而是经过了一系列规范化处理。</w:t>
      </w:r>
    </w:p>
    <w:p w14:paraId="143D3BA8" w14:textId="77777777" w:rsidR="006D75AC" w:rsidRDefault="006D75AC">
      <w:pPr>
        <w:rPr>
          <w:rFonts w:hint="eastAsia"/>
        </w:rPr>
      </w:pPr>
    </w:p>
    <w:p w14:paraId="3800DAA7" w14:textId="77777777" w:rsidR="006D75AC" w:rsidRDefault="006D75AC">
      <w:pPr>
        <w:rPr>
          <w:rFonts w:hint="eastAsia"/>
        </w:rPr>
      </w:pPr>
    </w:p>
    <w:p w14:paraId="570A9389" w14:textId="77777777" w:rsidR="006D75AC" w:rsidRDefault="006D75A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A0C986C" w14:textId="77777777" w:rsidR="006D75AC" w:rsidRDefault="006D75AC">
      <w:pPr>
        <w:rPr>
          <w:rFonts w:hint="eastAsia"/>
        </w:rPr>
      </w:pPr>
      <w:r>
        <w:rPr>
          <w:rFonts w:hint="eastAsia"/>
        </w:rPr>
        <w:t>汉语拼音的设计基于普通话的发音特点，其中规定了声母、韵母以及声调的组合方式。根据这些规则，“ie”是一个合法的韵母组合，用于表示如“谢（xiè）”、“铁（tiě）”等字的韵部。然而，“业”的实际发音更接近于“ê”，这在拼音系统中通常被简化为“e”。因此，“业”的拼音采用“yè”而非“yie”。</w:t>
      </w:r>
    </w:p>
    <w:p w14:paraId="2FECFAF5" w14:textId="77777777" w:rsidR="006D75AC" w:rsidRDefault="006D75AC">
      <w:pPr>
        <w:rPr>
          <w:rFonts w:hint="eastAsia"/>
        </w:rPr>
      </w:pPr>
    </w:p>
    <w:p w14:paraId="72C66EEC" w14:textId="77777777" w:rsidR="006D75AC" w:rsidRDefault="006D75AC">
      <w:pPr>
        <w:rPr>
          <w:rFonts w:hint="eastAsia"/>
        </w:rPr>
      </w:pPr>
    </w:p>
    <w:p w14:paraId="585C5251" w14:textId="77777777" w:rsidR="006D75AC" w:rsidRDefault="006D75AC">
      <w:pPr>
        <w:rPr>
          <w:rFonts w:hint="eastAsia"/>
        </w:rPr>
      </w:pPr>
      <w:r>
        <w:rPr>
          <w:rFonts w:hint="eastAsia"/>
        </w:rPr>
        <w:t>语音学角度分析</w:t>
      </w:r>
    </w:p>
    <w:p w14:paraId="5FEA6B6F" w14:textId="77777777" w:rsidR="006D75AC" w:rsidRDefault="006D75AC">
      <w:pPr>
        <w:rPr>
          <w:rFonts w:hint="eastAsia"/>
        </w:rPr>
      </w:pPr>
      <w:r>
        <w:rPr>
          <w:rFonts w:hint="eastAsia"/>
        </w:rPr>
        <w:t>从语音学的角度来看，“ie”和“ye”在发音上存在细微差异。“ie”是由元音[i]和[?]组成的复韵母，而“ye”的发音则是由半元音[j]引导，随后进入[e]音。由于“业”的发音属于后一种情况，因此使用“yè”更为准确。这种设计不仅反映了语言的实际发音特征，也体现了拼音系统的科学性和严谨性。</w:t>
      </w:r>
    </w:p>
    <w:p w14:paraId="0C68F2F9" w14:textId="77777777" w:rsidR="006D75AC" w:rsidRDefault="006D75AC">
      <w:pPr>
        <w:rPr>
          <w:rFonts w:hint="eastAsia"/>
        </w:rPr>
      </w:pPr>
    </w:p>
    <w:p w14:paraId="31564A8E" w14:textId="77777777" w:rsidR="006D75AC" w:rsidRDefault="006D75AC">
      <w:pPr>
        <w:rPr>
          <w:rFonts w:hint="eastAsia"/>
        </w:rPr>
      </w:pPr>
    </w:p>
    <w:p w14:paraId="2E4FA3D5" w14:textId="77777777" w:rsidR="006D75AC" w:rsidRDefault="006D75AC">
      <w:pPr>
        <w:rPr>
          <w:rFonts w:hint="eastAsia"/>
        </w:rPr>
      </w:pPr>
      <w:r>
        <w:rPr>
          <w:rFonts w:hint="eastAsia"/>
        </w:rPr>
        <w:t>历史背景与规范演变</w:t>
      </w:r>
    </w:p>
    <w:p w14:paraId="58FAC8D1" w14:textId="77777777" w:rsidR="006D75AC" w:rsidRDefault="006D75AC">
      <w:pPr>
        <w:rPr>
          <w:rFonts w:hint="eastAsia"/>
        </w:rPr>
      </w:pPr>
      <w:r>
        <w:rPr>
          <w:rFonts w:hint="eastAsia"/>
        </w:rPr>
        <w:t>汉语拼音方案是在1958年正式公布的，它是几代语言学家共同努力的结果。在制定过程中，考虑到方言差异、发音习惯以及国际通用性的因素，对某些发音进行了简化和统一。例如，“业”的拼音选择“yè”而非“yie”，就是为了避免过多的复杂性，使得学习者更容易掌握。</w:t>
      </w:r>
    </w:p>
    <w:p w14:paraId="475FA740" w14:textId="77777777" w:rsidR="006D75AC" w:rsidRDefault="006D75AC">
      <w:pPr>
        <w:rPr>
          <w:rFonts w:hint="eastAsia"/>
        </w:rPr>
      </w:pPr>
    </w:p>
    <w:p w14:paraId="06124AAC" w14:textId="77777777" w:rsidR="006D75AC" w:rsidRDefault="006D75AC">
      <w:pPr>
        <w:rPr>
          <w:rFonts w:hint="eastAsia"/>
        </w:rPr>
      </w:pPr>
    </w:p>
    <w:p w14:paraId="29CC3648" w14:textId="77777777" w:rsidR="006D75AC" w:rsidRDefault="006D75AC">
      <w:pPr>
        <w:rPr>
          <w:rFonts w:hint="eastAsia"/>
        </w:rPr>
      </w:pPr>
      <w:r>
        <w:rPr>
          <w:rFonts w:hint="eastAsia"/>
        </w:rPr>
        <w:t>教育与应用中的意义</w:t>
      </w:r>
    </w:p>
    <w:p w14:paraId="518F0392" w14:textId="77777777" w:rsidR="006D75AC" w:rsidRDefault="006D75AC">
      <w:pPr>
        <w:rPr>
          <w:rFonts w:hint="eastAsia"/>
        </w:rPr>
      </w:pPr>
      <w:r>
        <w:rPr>
          <w:rFonts w:hint="eastAsia"/>
        </w:rPr>
        <w:t>对于汉语学习者来说，理解汉语拼音的构成规则及其背后的逻辑，有助于更好地掌握汉语发音。虽然“业”的拼音看似简单，但它实际上揭示了汉语拼音体系的深奥之处。通过了解这一点，学习者不仅能提高自己的发音准确性，还能增进对汉语语言结构的理解。</w:t>
      </w:r>
    </w:p>
    <w:p w14:paraId="7AA06E21" w14:textId="77777777" w:rsidR="006D75AC" w:rsidRDefault="006D75AC">
      <w:pPr>
        <w:rPr>
          <w:rFonts w:hint="eastAsia"/>
        </w:rPr>
      </w:pPr>
    </w:p>
    <w:p w14:paraId="665DE9C9" w14:textId="77777777" w:rsidR="006D75AC" w:rsidRDefault="006D75AC">
      <w:pPr>
        <w:rPr>
          <w:rFonts w:hint="eastAsia"/>
        </w:rPr>
      </w:pPr>
    </w:p>
    <w:p w14:paraId="6A88227B" w14:textId="77777777" w:rsidR="006D75AC" w:rsidRDefault="006D75AC">
      <w:pPr>
        <w:rPr>
          <w:rFonts w:hint="eastAsia"/>
        </w:rPr>
      </w:pPr>
      <w:r>
        <w:rPr>
          <w:rFonts w:hint="eastAsia"/>
        </w:rPr>
        <w:t>最后的总结</w:t>
      </w:r>
    </w:p>
    <w:p w14:paraId="7DCFA892" w14:textId="77777777" w:rsidR="006D75AC" w:rsidRDefault="006D75AC">
      <w:pPr>
        <w:rPr>
          <w:rFonts w:hint="eastAsia"/>
        </w:rPr>
      </w:pPr>
      <w:r>
        <w:rPr>
          <w:rFonts w:hint="eastAsia"/>
        </w:rPr>
        <w:t>“业”的拼音不是“yie”而是“yè”，这是由于汉语拼音的设计原则、语音学特征以及历史背景共同决定的。这一细节虽然微小，却充分展示了汉语拼音体系的科学性和实用性。无论是对于汉语初学者还是深入研究汉语的人来说，理解这样的知识点都有助于他们更加全面地掌握汉语。</w:t>
      </w:r>
    </w:p>
    <w:p w14:paraId="12466C57" w14:textId="77777777" w:rsidR="006D75AC" w:rsidRDefault="006D75AC">
      <w:pPr>
        <w:rPr>
          <w:rFonts w:hint="eastAsia"/>
        </w:rPr>
      </w:pPr>
    </w:p>
    <w:p w14:paraId="33446C5C" w14:textId="77777777" w:rsidR="006D75AC" w:rsidRDefault="006D75AC">
      <w:pPr>
        <w:rPr>
          <w:rFonts w:hint="eastAsia"/>
        </w:rPr>
      </w:pPr>
    </w:p>
    <w:p w14:paraId="3D48E318" w14:textId="77777777" w:rsidR="006D75AC" w:rsidRDefault="006D7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F72AA" w14:textId="62FDCA5B" w:rsidR="00D514AF" w:rsidRDefault="00D514AF"/>
    <w:sectPr w:rsidR="00D5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F"/>
    <w:rsid w:val="006D75AC"/>
    <w:rsid w:val="00B34D22"/>
    <w:rsid w:val="00D5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2F26C-CEAD-45F1-8F50-FA6FA6E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