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6404" w14:textId="77777777" w:rsidR="00214B3C" w:rsidRDefault="00214B3C">
      <w:pPr>
        <w:rPr>
          <w:rFonts w:hint="eastAsia"/>
        </w:rPr>
      </w:pPr>
    </w:p>
    <w:p w14:paraId="55E82B91" w14:textId="77777777" w:rsidR="00214B3C" w:rsidRDefault="00214B3C">
      <w:pPr>
        <w:rPr>
          <w:rFonts w:hint="eastAsia"/>
        </w:rPr>
      </w:pPr>
      <w:r>
        <w:rPr>
          <w:rFonts w:hint="eastAsia"/>
        </w:rPr>
        <w:t>业界的拼音</w:t>
      </w:r>
    </w:p>
    <w:p w14:paraId="0988B6EE" w14:textId="77777777" w:rsidR="00214B3C" w:rsidRDefault="00214B3C">
      <w:pPr>
        <w:rPr>
          <w:rFonts w:hint="eastAsia"/>
        </w:rPr>
      </w:pPr>
      <w:r>
        <w:rPr>
          <w:rFonts w:hint="eastAsia"/>
        </w:rPr>
        <w:t>在汉语中，“业界”一词指的是特定行业内的所有企业、组织和个人所构成的一个整体环境。其拼音为“yè jiè”，其中“业”发音为“yè”，意指职业、产业或业务；而“界”发音为“jiè”，表示界限、范围或者人群。这两个字合在一起，描绘了一个由工作和专业活动界定的社会空间。</w:t>
      </w:r>
    </w:p>
    <w:p w14:paraId="5DE0DC62" w14:textId="77777777" w:rsidR="00214B3C" w:rsidRDefault="00214B3C">
      <w:pPr>
        <w:rPr>
          <w:rFonts w:hint="eastAsia"/>
        </w:rPr>
      </w:pPr>
    </w:p>
    <w:p w14:paraId="6ABA3030" w14:textId="77777777" w:rsidR="00214B3C" w:rsidRDefault="00214B3C">
      <w:pPr>
        <w:rPr>
          <w:rFonts w:hint="eastAsia"/>
        </w:rPr>
      </w:pPr>
    </w:p>
    <w:p w14:paraId="017DCC79" w14:textId="77777777" w:rsidR="00214B3C" w:rsidRDefault="00214B3C">
      <w:pPr>
        <w:rPr>
          <w:rFonts w:hint="eastAsia"/>
        </w:rPr>
      </w:pPr>
      <w:r>
        <w:rPr>
          <w:rFonts w:hint="eastAsia"/>
        </w:rPr>
        <w:t>历史发展与意义</w:t>
      </w:r>
    </w:p>
    <w:p w14:paraId="6045D6E6" w14:textId="77777777" w:rsidR="00214B3C" w:rsidRDefault="00214B3C">
      <w:pPr>
        <w:rPr>
          <w:rFonts w:hint="eastAsia"/>
        </w:rPr>
      </w:pPr>
      <w:r>
        <w:rPr>
          <w:rFonts w:hint="eastAsia"/>
        </w:rPr>
        <w:t>随着经济的发展和社会分工的日益细化，“业界”的概念也变得更加重要。它不仅帮助人们理解各行业内部的工作机制和规则，还促进了不同领域之间的交流与合作。从早期的手工业到现代的信息技术产业，每一个时代都有其代表性的业界形态。这些变化反映了社会进步和技术革新对各行各业的影响，同时也展示了人类如何适应新的挑战和机遇。</w:t>
      </w:r>
    </w:p>
    <w:p w14:paraId="56190E54" w14:textId="77777777" w:rsidR="00214B3C" w:rsidRDefault="00214B3C">
      <w:pPr>
        <w:rPr>
          <w:rFonts w:hint="eastAsia"/>
        </w:rPr>
      </w:pPr>
    </w:p>
    <w:p w14:paraId="488679DD" w14:textId="77777777" w:rsidR="00214B3C" w:rsidRDefault="00214B3C">
      <w:pPr>
        <w:rPr>
          <w:rFonts w:hint="eastAsia"/>
        </w:rPr>
      </w:pPr>
    </w:p>
    <w:p w14:paraId="4DBDF373" w14:textId="77777777" w:rsidR="00214B3C" w:rsidRDefault="00214B3C">
      <w:pPr>
        <w:rPr>
          <w:rFonts w:hint="eastAsia"/>
        </w:rPr>
      </w:pPr>
      <w:r>
        <w:rPr>
          <w:rFonts w:hint="eastAsia"/>
        </w:rPr>
        <w:t>业界的重要性</w:t>
      </w:r>
    </w:p>
    <w:p w14:paraId="0352C1B1" w14:textId="77777777" w:rsidR="00214B3C" w:rsidRDefault="00214B3C">
      <w:pPr>
        <w:rPr>
          <w:rFonts w:hint="eastAsia"/>
        </w:rPr>
      </w:pPr>
      <w:r>
        <w:rPr>
          <w:rFonts w:hint="eastAsia"/>
        </w:rPr>
        <w:t>对于从业者来说，了解自己所在的业界动态是至关重要的。这有助于他们掌握最新的趋势和技术，提升个人竞争力。同时，业界也是创新思想和实践的重要来源。通过参与行业会议、研讨会以及网络论坛等活动，专业人士可以分享经验、解决问题，并共同推动行业发展。业界标准的确立和遵守对于维护市场秩序、保护消费者权益具有不可忽视的作用。</w:t>
      </w:r>
    </w:p>
    <w:p w14:paraId="7C1DBB92" w14:textId="77777777" w:rsidR="00214B3C" w:rsidRDefault="00214B3C">
      <w:pPr>
        <w:rPr>
          <w:rFonts w:hint="eastAsia"/>
        </w:rPr>
      </w:pPr>
    </w:p>
    <w:p w14:paraId="0EBCD5CA" w14:textId="77777777" w:rsidR="00214B3C" w:rsidRDefault="00214B3C">
      <w:pPr>
        <w:rPr>
          <w:rFonts w:hint="eastAsia"/>
        </w:rPr>
      </w:pPr>
    </w:p>
    <w:p w14:paraId="423AB1CA" w14:textId="77777777" w:rsidR="00214B3C" w:rsidRDefault="00214B3C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7C0E2BA" w14:textId="77777777" w:rsidR="00214B3C" w:rsidRDefault="00214B3C">
      <w:pPr>
        <w:rPr>
          <w:rFonts w:hint="eastAsia"/>
        </w:rPr>
      </w:pPr>
      <w:r>
        <w:rPr>
          <w:rFonts w:hint="eastAsia"/>
        </w:rPr>
        <w:t>尽管业界在全球化进程中取得了显著成就，但它同样面临着诸多挑战。例如，快速的技术变革可能导致部分传统行业的衰退；全球化带来的激烈竞争也可能给一些中小企业带来生存压力。然而，这也为新兴产业提供了广阔的发展空间。随着环保意识的增强和可持续发展理念的普及，绿色技术和清洁能源等领域正逐渐成为新的增长点。未来的业界将更加注重技术创新和社会责任，致力于构建一个包容、可持续发展的全球经济体系。</w:t>
      </w:r>
    </w:p>
    <w:p w14:paraId="7263B563" w14:textId="77777777" w:rsidR="00214B3C" w:rsidRDefault="00214B3C">
      <w:pPr>
        <w:rPr>
          <w:rFonts w:hint="eastAsia"/>
        </w:rPr>
      </w:pPr>
    </w:p>
    <w:p w14:paraId="0D3485ED" w14:textId="77777777" w:rsidR="00214B3C" w:rsidRDefault="00214B3C">
      <w:pPr>
        <w:rPr>
          <w:rFonts w:hint="eastAsia"/>
        </w:rPr>
      </w:pPr>
    </w:p>
    <w:p w14:paraId="05212B5A" w14:textId="77777777" w:rsidR="00214B3C" w:rsidRDefault="00214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8A97" w14:textId="3302952A" w:rsidR="0047238B" w:rsidRDefault="0047238B"/>
    <w:sectPr w:rsidR="0047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B"/>
    <w:rsid w:val="00214B3C"/>
    <w:rsid w:val="004723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5070-EB00-41BD-B32F-11B6501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