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E20A" w14:textId="77777777" w:rsidR="00CE742F" w:rsidRDefault="00CE742F">
      <w:pPr>
        <w:rPr>
          <w:rFonts w:hint="eastAsia"/>
        </w:rPr>
      </w:pPr>
      <w:r>
        <w:rPr>
          <w:rFonts w:hint="eastAsia"/>
        </w:rPr>
        <w:t>世说新语疏笺的拼音</w:t>
      </w:r>
    </w:p>
    <w:p w14:paraId="61619A71" w14:textId="77777777" w:rsidR="00CE742F" w:rsidRDefault="00CE742F">
      <w:pPr>
        <w:rPr>
          <w:rFonts w:hint="eastAsia"/>
        </w:rPr>
      </w:pPr>
      <w:r>
        <w:rPr>
          <w:rFonts w:hint="eastAsia"/>
        </w:rPr>
        <w:t>《shì shuō xīn yǔ shū jiān》，这是一个将中国古代著名文言志人小说集《世说新语》通过现代注解方式加以解释和扩展的作品。《世说新语》由南朝宋临川王刘义庆组织编纂，主要记载了东汉后期到晋宋间一些名士的言行与轶事，是中国古代文学宝库中的一颗璀璨明珠。</w:t>
      </w:r>
    </w:p>
    <w:p w14:paraId="4D65F315" w14:textId="77777777" w:rsidR="00CE742F" w:rsidRDefault="00CE742F">
      <w:pPr>
        <w:rPr>
          <w:rFonts w:hint="eastAsia"/>
        </w:rPr>
      </w:pPr>
    </w:p>
    <w:p w14:paraId="277D2CC8" w14:textId="77777777" w:rsidR="00CE742F" w:rsidRDefault="00CE742F">
      <w:pPr>
        <w:rPr>
          <w:rFonts w:hint="eastAsia"/>
        </w:rPr>
      </w:pPr>
      <w:r>
        <w:rPr>
          <w:rFonts w:hint="eastAsia"/>
        </w:rPr>
        <w:t>背景介绍</w:t>
      </w:r>
    </w:p>
    <w:p w14:paraId="296157FF" w14:textId="77777777" w:rsidR="00CE742F" w:rsidRDefault="00CE742F">
      <w:pPr>
        <w:rPr>
          <w:rFonts w:hint="eastAsia"/>
        </w:rPr>
      </w:pPr>
      <w:r>
        <w:rPr>
          <w:rFonts w:hint="eastAsia"/>
        </w:rPr>
        <w:t>《世说新语》原书以简洁精炼的文字记录了从东汉末年至东晋时期的社会风貌、人物故事等，具有极高的文学价值和历史研究价值。随着时间的推移和社会的发展，为了使这部经典著作能够被更广泛的读者群体所理解和接受，《世说新语疏笺》应运而生。它不仅仅是对原文的一种翻译或注释，更是结合了历代学者的研究成果，为读者提供了一个更加深入理解《世说新语》的机会。</w:t>
      </w:r>
    </w:p>
    <w:p w14:paraId="51BA7B43" w14:textId="77777777" w:rsidR="00CE742F" w:rsidRDefault="00CE742F">
      <w:pPr>
        <w:rPr>
          <w:rFonts w:hint="eastAsia"/>
        </w:rPr>
      </w:pPr>
    </w:p>
    <w:p w14:paraId="7813DF3F" w14:textId="77777777" w:rsidR="00CE742F" w:rsidRDefault="00CE742F">
      <w:pPr>
        <w:rPr>
          <w:rFonts w:hint="eastAsia"/>
        </w:rPr>
      </w:pPr>
      <w:r>
        <w:rPr>
          <w:rFonts w:hint="eastAsia"/>
        </w:rPr>
        <w:t>内容特色</w:t>
      </w:r>
    </w:p>
    <w:p w14:paraId="1B00EAB1" w14:textId="77777777" w:rsidR="00CE742F" w:rsidRDefault="00CE742F">
      <w:pPr>
        <w:rPr>
          <w:rFonts w:hint="eastAsia"/>
        </w:rPr>
      </w:pPr>
      <w:r>
        <w:rPr>
          <w:rFonts w:hint="eastAsia"/>
        </w:rPr>
        <w:t>《shì shuō xīn yǔ shū jiān》在保留原著精神的基础上，增加了大量详细的注释和解释，包括但不限于词汇解析、文化背景介绍以及人物关系图谱等，帮助读者跨越语言和文化的障碍。书中还融入了一些现代视角下的分析与见解，使得古老的故事焕发出新的活力。这种古今结合的方式，不仅丰富了阅读体验，也为学术研究提供了新的思路。</w:t>
      </w:r>
    </w:p>
    <w:p w14:paraId="432E9DE3" w14:textId="77777777" w:rsidR="00CE742F" w:rsidRDefault="00CE742F">
      <w:pPr>
        <w:rPr>
          <w:rFonts w:hint="eastAsia"/>
        </w:rPr>
      </w:pPr>
    </w:p>
    <w:p w14:paraId="3995EF8A" w14:textId="77777777" w:rsidR="00CE742F" w:rsidRDefault="00CE742F">
      <w:pPr>
        <w:rPr>
          <w:rFonts w:hint="eastAsia"/>
        </w:rPr>
      </w:pPr>
      <w:r>
        <w:rPr>
          <w:rFonts w:hint="eastAsia"/>
        </w:rPr>
        <w:t>重要性与影响</w:t>
      </w:r>
    </w:p>
    <w:p w14:paraId="15C251C0" w14:textId="77777777" w:rsidR="00CE742F" w:rsidRDefault="00CE742F">
      <w:pPr>
        <w:rPr>
          <w:rFonts w:hint="eastAsia"/>
        </w:rPr>
      </w:pPr>
      <w:r>
        <w:rPr>
          <w:rFonts w:hint="eastAsia"/>
        </w:rPr>
        <w:t>该作品的重要性在于其作为一座桥梁，连接了古代文化与现代社会。通过《世说新语疏笺》，更多的人得以领略到中国古典文学的魅力，增强了对中国传统文化的理解和认同感。同时，它也促进了中外文化交流，让更多国际友人有机会了解并喜爱上这部独特的中国古典文学作品。因此，《shì shuō xīn yǔ shū jiān》不仅仅是一部文学作品，更是一种文化传播的重要工具。</w:t>
      </w:r>
    </w:p>
    <w:p w14:paraId="1BCE6CFF" w14:textId="77777777" w:rsidR="00CE742F" w:rsidRDefault="00CE742F">
      <w:pPr>
        <w:rPr>
          <w:rFonts w:hint="eastAsia"/>
        </w:rPr>
      </w:pPr>
    </w:p>
    <w:p w14:paraId="5960209D" w14:textId="77777777" w:rsidR="00CE742F" w:rsidRDefault="00CE742F">
      <w:pPr>
        <w:rPr>
          <w:rFonts w:hint="eastAsia"/>
        </w:rPr>
      </w:pPr>
      <w:r>
        <w:rPr>
          <w:rFonts w:hint="eastAsia"/>
        </w:rPr>
        <w:t>最后的总结</w:t>
      </w:r>
    </w:p>
    <w:p w14:paraId="69CA6863" w14:textId="77777777" w:rsidR="00CE742F" w:rsidRDefault="00CE742F">
      <w:pPr>
        <w:rPr>
          <w:rFonts w:hint="eastAsia"/>
        </w:rPr>
      </w:pPr>
      <w:r>
        <w:rPr>
          <w:rFonts w:hint="eastAsia"/>
        </w:rPr>
        <w:t>《shì shuō xīn yǔ shū jiān》以其独特的方式诠释了《世说新语》这部伟大的著作，既保留了原著的精髓，又赋予了其新的生命力。对于想要深入了解中国古代文化、社会风俗以及提升自己汉语水平的人来说，这是一本不可多得的好书。希望未来能有更多类似的作品出现，共同推动中华优秀传统文化的传承与发展。</w:t>
      </w:r>
    </w:p>
    <w:p w14:paraId="2A12870A" w14:textId="77777777" w:rsidR="00CE742F" w:rsidRDefault="00CE742F">
      <w:pPr>
        <w:rPr>
          <w:rFonts w:hint="eastAsia"/>
        </w:rPr>
      </w:pPr>
    </w:p>
    <w:p w14:paraId="7E01DBCD" w14:textId="77777777" w:rsidR="00CE742F" w:rsidRDefault="00CE7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74929" w14:textId="23D358C9" w:rsidR="00B76AFA" w:rsidRDefault="00B76AFA"/>
    <w:sectPr w:rsidR="00B7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A"/>
    <w:rsid w:val="00B34D22"/>
    <w:rsid w:val="00B76AFA"/>
    <w:rsid w:val="00C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7D5F2-AF7E-462B-A34F-2262A453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