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9EDEB" w14:textId="77777777" w:rsidR="00CF51AC" w:rsidRDefault="00CF51AC">
      <w:pPr>
        <w:rPr>
          <w:rFonts w:hint="eastAsia"/>
        </w:rPr>
      </w:pPr>
      <w:r>
        <w:rPr>
          <w:rFonts w:hint="eastAsia"/>
        </w:rPr>
        <w:t>世纪的纪的组词和的拼音</w:t>
      </w:r>
    </w:p>
    <w:p w14:paraId="2D364968" w14:textId="77777777" w:rsidR="00CF51AC" w:rsidRDefault="00CF51AC">
      <w:pPr>
        <w:rPr>
          <w:rFonts w:hint="eastAsia"/>
        </w:rPr>
      </w:pPr>
      <w:r>
        <w:rPr>
          <w:rFonts w:hint="eastAsia"/>
        </w:rPr>
        <w:t>世纪，作为时间计量的一个宏大单位，承载着人类文明进程中的重要标记。它由“世”与“纪”两个汉字组成，各自蕴含着丰富的文化内涵及历史意义。其中，“世”的拼音为“shì”，而“纪”的拼音则为“jì”。这两个字组合在一起，不仅描绘了一个长达百年的跨度，更象征着一段可以被铭记的历史时期。</w:t>
      </w:r>
    </w:p>
    <w:p w14:paraId="369153C8" w14:textId="77777777" w:rsidR="00CF51AC" w:rsidRDefault="00CF51AC">
      <w:pPr>
        <w:rPr>
          <w:rFonts w:hint="eastAsia"/>
        </w:rPr>
      </w:pPr>
    </w:p>
    <w:p w14:paraId="61D42A7C" w14:textId="77777777" w:rsidR="00CF51AC" w:rsidRDefault="00CF51AC">
      <w:pPr>
        <w:rPr>
          <w:rFonts w:hint="eastAsia"/>
        </w:rPr>
      </w:pPr>
      <w:r>
        <w:rPr>
          <w:rFonts w:hint="eastAsia"/>
        </w:rPr>
        <w:t>世：世代传承的故事</w:t>
      </w:r>
    </w:p>
    <w:p w14:paraId="1F8CF697" w14:textId="77777777" w:rsidR="00CF51AC" w:rsidRDefault="00CF51AC">
      <w:pPr>
        <w:rPr>
          <w:rFonts w:hint="eastAsia"/>
        </w:rPr>
      </w:pPr>
      <w:r>
        <w:rPr>
          <w:rFonts w:hint="eastAsia"/>
        </w:rPr>
        <w:t>“世”，在汉语中常用来表示时代、世代等概念，如“世界”、“世代”。它的存在让人们联想到家族的延续、文化的传递以及历史的变迁。“世”字所涵盖的意义深远且广泛，从个体生命的短暂到家族世代的长久，再到整个人类社会的发展历程，无不体现出这一字眼背后的厚重感。同时，“世”也用于描述人们生活的这个世界，如“世界观”，强调了个人对周围环境和社会的认识与理解。</w:t>
      </w:r>
    </w:p>
    <w:p w14:paraId="16701B87" w14:textId="77777777" w:rsidR="00CF51AC" w:rsidRDefault="00CF51AC">
      <w:pPr>
        <w:rPr>
          <w:rFonts w:hint="eastAsia"/>
        </w:rPr>
      </w:pPr>
    </w:p>
    <w:p w14:paraId="6305CA77" w14:textId="77777777" w:rsidR="00CF51AC" w:rsidRDefault="00CF51AC">
      <w:pPr>
        <w:rPr>
          <w:rFonts w:hint="eastAsia"/>
        </w:rPr>
      </w:pPr>
      <w:r>
        <w:rPr>
          <w:rFonts w:hint="eastAsia"/>
        </w:rPr>
        <w:t>纪：记录与纪念</w:t>
      </w:r>
    </w:p>
    <w:p w14:paraId="4285C70D" w14:textId="77777777" w:rsidR="00CF51AC" w:rsidRDefault="00CF51AC">
      <w:pPr>
        <w:rPr>
          <w:rFonts w:hint="eastAsia"/>
        </w:rPr>
      </w:pPr>
      <w:r>
        <w:rPr>
          <w:rFonts w:hint="eastAsia"/>
        </w:rPr>
        <w:t>“纪”一方面指代的是纪律、秩序，另一方面则是记载、记忆的意思。在汉语里，“纪”经常出现在与记录、编年相关的词汇中，比如“纪实”、“纪念”。这反映了人们对过去的重视，通过文字或者其他形式将重要的事件、人物记录下来，以便后人了解和学习。“纪”还意味着对某些特殊时刻或人物进行纪念，表达尊敬和缅怀之情。</w:t>
      </w:r>
    </w:p>
    <w:p w14:paraId="1990C30E" w14:textId="77777777" w:rsidR="00CF51AC" w:rsidRDefault="00CF51AC">
      <w:pPr>
        <w:rPr>
          <w:rFonts w:hint="eastAsia"/>
        </w:rPr>
      </w:pPr>
    </w:p>
    <w:p w14:paraId="157B2E2C" w14:textId="77777777" w:rsidR="00CF51AC" w:rsidRDefault="00CF51AC">
      <w:pPr>
        <w:rPr>
          <w:rFonts w:hint="eastAsia"/>
        </w:rPr>
      </w:pPr>
      <w:r>
        <w:rPr>
          <w:rFonts w:hint="eastAsia"/>
        </w:rPr>
        <w:t>世纪之交的文化融合</w:t>
      </w:r>
    </w:p>
    <w:p w14:paraId="696052D6" w14:textId="77777777" w:rsidR="00CF51AC" w:rsidRDefault="00CF51AC">
      <w:pPr>
        <w:rPr>
          <w:rFonts w:hint="eastAsia"/>
        </w:rPr>
      </w:pPr>
      <w:r>
        <w:rPr>
          <w:rFonts w:hint="eastAsia"/>
        </w:rPr>
        <w:t>随着全球化进程的加快，不同文化之间的交流与融合日益频繁。在这个过程中，世纪的概念也被赋予了新的含义。每过一个世纪，不仅是时间上的跨越，更是文化和科技发展的新起点。尤其是在新世纪初，各种新兴技术如人工智能、量子计算等迅速崛起，极大地改变了人们的生活方式和社会结构。这种变化既是对过去百年成就的最后的总结，也是对未来发展的展望。</w:t>
      </w:r>
    </w:p>
    <w:p w14:paraId="2DB19918" w14:textId="77777777" w:rsidR="00CF51AC" w:rsidRDefault="00CF51AC">
      <w:pPr>
        <w:rPr>
          <w:rFonts w:hint="eastAsia"/>
        </w:rPr>
      </w:pPr>
    </w:p>
    <w:p w14:paraId="04236502" w14:textId="77777777" w:rsidR="00CF51AC" w:rsidRDefault="00CF51AC">
      <w:pPr>
        <w:rPr>
          <w:rFonts w:hint="eastAsia"/>
        </w:rPr>
      </w:pPr>
      <w:r>
        <w:rPr>
          <w:rFonts w:hint="eastAsia"/>
        </w:rPr>
        <w:t>最后的总结</w:t>
      </w:r>
    </w:p>
    <w:p w14:paraId="47D4642B" w14:textId="77777777" w:rsidR="00CF51AC" w:rsidRDefault="00CF51AC">
      <w:pPr>
        <w:rPr>
          <w:rFonts w:hint="eastAsia"/>
        </w:rPr>
      </w:pPr>
      <w:r>
        <w:rPr>
          <w:rFonts w:hint="eastAsia"/>
        </w:rPr>
        <w:t>“世纪”的组词及其拼音背后，蕴含着深刻的文化价值和历史意义。无论是“世”的世代传承还是“纪”的记录纪念，都展现了人类对于时间流逝的感知和对未来的期待。站在新的百年开端，我们不仅要回顾过去的经验教训，更要勇敢地面对挑战，探索未知领域，共同书写属于这个时代的辉煌篇章。</w:t>
      </w:r>
    </w:p>
    <w:p w14:paraId="1F0CD5B4" w14:textId="77777777" w:rsidR="00CF51AC" w:rsidRDefault="00CF51AC">
      <w:pPr>
        <w:rPr>
          <w:rFonts w:hint="eastAsia"/>
        </w:rPr>
      </w:pPr>
    </w:p>
    <w:p w14:paraId="244B0E9A" w14:textId="77777777" w:rsidR="00CF51AC" w:rsidRDefault="00CF51AC">
      <w:pPr>
        <w:rPr>
          <w:rFonts w:hint="eastAsia"/>
        </w:rPr>
      </w:pPr>
    </w:p>
    <w:p w14:paraId="2593343D" w14:textId="77777777" w:rsidR="00CF51AC" w:rsidRDefault="00CF51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4C9D4" w14:textId="6E7BFC84" w:rsidR="000552C3" w:rsidRDefault="000552C3"/>
    <w:sectPr w:rsidR="00055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C3"/>
    <w:rsid w:val="000552C3"/>
    <w:rsid w:val="00B34D22"/>
    <w:rsid w:val="00C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5DCC5-4E8F-4F0C-B8CF-00A5C55E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