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DE31" w14:textId="77777777" w:rsidR="0016639A" w:rsidRDefault="0016639A">
      <w:pPr>
        <w:rPr>
          <w:rFonts w:hint="eastAsia"/>
        </w:rPr>
      </w:pPr>
      <w:r>
        <w:rPr>
          <w:rFonts w:hint="eastAsia"/>
        </w:rPr>
        <w:t>世纪的拼音的组词</w:t>
      </w:r>
    </w:p>
    <w:p w14:paraId="1D3F94E3" w14:textId="77777777" w:rsidR="0016639A" w:rsidRDefault="0016639A">
      <w:pPr>
        <w:rPr>
          <w:rFonts w:hint="eastAsia"/>
        </w:rPr>
      </w:pPr>
      <w:r>
        <w:rPr>
          <w:rFonts w:hint="eastAsia"/>
        </w:rPr>
        <w:t>世纪，这个词汇在中文里用来表示一百年的时间跨度。其拼音“shìjì”不仅承载着时间的概念，还可以通过不同的组合方式形成各种有趣的词语和表达形式。这种组词方式不仅能增加我们对语言的兴趣，也能帮助更好地理解和记忆。</w:t>
      </w:r>
    </w:p>
    <w:p w14:paraId="41960F47" w14:textId="77777777" w:rsidR="0016639A" w:rsidRDefault="0016639A">
      <w:pPr>
        <w:rPr>
          <w:rFonts w:hint="eastAsia"/>
        </w:rPr>
      </w:pPr>
    </w:p>
    <w:p w14:paraId="6817A8E9" w14:textId="77777777" w:rsidR="0016639A" w:rsidRDefault="0016639A">
      <w:pPr>
        <w:rPr>
          <w:rFonts w:hint="eastAsia"/>
        </w:rPr>
      </w:pPr>
      <w:r>
        <w:rPr>
          <w:rFonts w:hint="eastAsia"/>
        </w:rPr>
        <w:t>从“世”开始的探索</w:t>
      </w:r>
    </w:p>
    <w:p w14:paraId="705B6AEC" w14:textId="77777777" w:rsidR="0016639A" w:rsidRDefault="0016639A">
      <w:pPr>
        <w:rPr>
          <w:rFonts w:hint="eastAsia"/>
        </w:rPr>
      </w:pPr>
      <w:r>
        <w:rPr>
          <w:rFonts w:hint="eastAsia"/>
        </w:rPr>
        <w:t>“世”字除了与时间有关外，还常常被用来表示世界、世间等概念。例如，“世代”（shìdài）一词指的是连续几代人，强调的是家族或文化传承；而“世俗”（shìsú）则指向普通人的生活状态，远离宗教或精神层面的理想化生活，更注重现实世界的实际问题。这些词汇都以“世”为起点，拓展出丰富多彩的意义空间。</w:t>
      </w:r>
    </w:p>
    <w:p w14:paraId="7154517E" w14:textId="77777777" w:rsidR="0016639A" w:rsidRDefault="0016639A">
      <w:pPr>
        <w:rPr>
          <w:rFonts w:hint="eastAsia"/>
        </w:rPr>
      </w:pPr>
    </w:p>
    <w:p w14:paraId="56DDD03A" w14:textId="77777777" w:rsidR="0016639A" w:rsidRDefault="0016639A">
      <w:pPr>
        <w:rPr>
          <w:rFonts w:hint="eastAsia"/>
        </w:rPr>
      </w:pPr>
      <w:r>
        <w:rPr>
          <w:rFonts w:hint="eastAsia"/>
        </w:rPr>
        <w:t>加入“纪”的变奏</w:t>
      </w:r>
    </w:p>
    <w:p w14:paraId="4DA13283" w14:textId="77777777" w:rsidR="0016639A" w:rsidRDefault="0016639A">
      <w:pPr>
        <w:rPr>
          <w:rFonts w:hint="eastAsia"/>
        </w:rPr>
      </w:pPr>
      <w:r>
        <w:rPr>
          <w:rFonts w:hint="eastAsia"/>
        </w:rPr>
        <w:t>当我们将“纪”（jì）字引入时，又能发现新的语义领域。“世纪”本身就是一个典型例子，标志着历史上的百年周期。“纪念”（jìniàn）表达了对过去事件或人物的回忆与敬意，它将人们的思绪牵引回特定的历史时刻，赋予那些时刻以特别的情感价值。同时，“纪实”（jìshí）强调的是真实记录事实，反映出一种对客观性的追求。</w:t>
      </w:r>
    </w:p>
    <w:p w14:paraId="0B0825C0" w14:textId="77777777" w:rsidR="0016639A" w:rsidRDefault="0016639A">
      <w:pPr>
        <w:rPr>
          <w:rFonts w:hint="eastAsia"/>
        </w:rPr>
      </w:pPr>
    </w:p>
    <w:p w14:paraId="683A2B98" w14:textId="77777777" w:rsidR="0016639A" w:rsidRDefault="0016639A">
      <w:pPr>
        <w:rPr>
          <w:rFonts w:hint="eastAsia"/>
        </w:rPr>
      </w:pPr>
      <w:r>
        <w:rPr>
          <w:rFonts w:hint="eastAsia"/>
        </w:rPr>
        <w:t>“时代”的魅力</w:t>
      </w:r>
    </w:p>
    <w:p w14:paraId="29A0477F" w14:textId="77777777" w:rsidR="0016639A" w:rsidRDefault="0016639A">
      <w:pPr>
        <w:rPr>
          <w:rFonts w:hint="eastAsia"/>
        </w:rPr>
      </w:pPr>
      <w:r>
        <w:rPr>
          <w:rFonts w:hint="eastAsia"/>
        </w:rPr>
        <w:t>结合“世”与“代”，形成了“时代”（shídài）这一词汇，它描述了特定时期的社会风貌、文化特征以及人们的生活方式。每个时代都有其独特的印记，无论是科技的进步、艺术的发展还是社会结构的变化，都深刻影响着人类文明的进程。通过探讨不同年代的时代特征，我们可以更加清晰地看到历史发展的脉络。</w:t>
      </w:r>
    </w:p>
    <w:p w14:paraId="284B3FBA" w14:textId="77777777" w:rsidR="0016639A" w:rsidRDefault="0016639A">
      <w:pPr>
        <w:rPr>
          <w:rFonts w:hint="eastAsia"/>
        </w:rPr>
      </w:pPr>
    </w:p>
    <w:p w14:paraId="31496F9E" w14:textId="77777777" w:rsidR="0016639A" w:rsidRDefault="0016639A">
      <w:pPr>
        <w:rPr>
          <w:rFonts w:hint="eastAsia"/>
        </w:rPr>
      </w:pPr>
      <w:r>
        <w:rPr>
          <w:rFonts w:hint="eastAsia"/>
        </w:rPr>
        <w:t>跨世纪的新思考</w:t>
      </w:r>
    </w:p>
    <w:p w14:paraId="1C22FD4D" w14:textId="77777777" w:rsidR="0016639A" w:rsidRDefault="0016639A">
      <w:pPr>
        <w:rPr>
          <w:rFonts w:hint="eastAsia"/>
        </w:rPr>
      </w:pPr>
      <w:r>
        <w:rPr>
          <w:rFonts w:hint="eastAsia"/>
        </w:rPr>
        <w:t>进入新世纪以来，“跨世纪”（kuà shìjì）成为了热门话题，它不仅仅意味着时间上的跨越，更象征着思想、文化和技术等方面的革新与进步。随着全球化和技术革命的加速，人们对于未来充满了期待与想象。如何在继承传统的同时开拓创新，成为了现代社会面临的重要课题。</w:t>
      </w:r>
    </w:p>
    <w:p w14:paraId="3FF32522" w14:textId="77777777" w:rsidR="0016639A" w:rsidRDefault="0016639A">
      <w:pPr>
        <w:rPr>
          <w:rFonts w:hint="eastAsia"/>
        </w:rPr>
      </w:pPr>
    </w:p>
    <w:p w14:paraId="6D006901" w14:textId="77777777" w:rsidR="0016639A" w:rsidRDefault="0016639A">
      <w:pPr>
        <w:rPr>
          <w:rFonts w:hint="eastAsia"/>
        </w:rPr>
      </w:pPr>
      <w:r>
        <w:rPr>
          <w:rFonts w:hint="eastAsia"/>
        </w:rPr>
        <w:t>最后的总结</w:t>
      </w:r>
    </w:p>
    <w:p w14:paraId="1CDD5A39" w14:textId="77777777" w:rsidR="0016639A" w:rsidRDefault="0016639A">
      <w:pPr>
        <w:rPr>
          <w:rFonts w:hint="eastAsia"/>
        </w:rPr>
      </w:pPr>
      <w:r>
        <w:rPr>
          <w:rFonts w:hint="eastAsia"/>
        </w:rPr>
        <w:t>通过对“世纪”的拼音进行组词分析，我们不仅能够深入理解这些词汇背后的文化含义和社会价值，还能感受到汉语作为一门古老而又充满活力的语言的魅力所在。每一个由“世”、“纪”组成的词语都是中华文化的瑰宝，它们共同编织成了中华民族悠久历史和灿烂文明的一部分。</w:t>
      </w:r>
    </w:p>
    <w:p w14:paraId="54204E0A" w14:textId="77777777" w:rsidR="0016639A" w:rsidRDefault="0016639A">
      <w:pPr>
        <w:rPr>
          <w:rFonts w:hint="eastAsia"/>
        </w:rPr>
      </w:pPr>
    </w:p>
    <w:p w14:paraId="29DA827E" w14:textId="77777777" w:rsidR="0016639A" w:rsidRDefault="0016639A">
      <w:pPr>
        <w:rPr>
          <w:rFonts w:hint="eastAsia"/>
        </w:rPr>
      </w:pPr>
    </w:p>
    <w:p w14:paraId="5567F731" w14:textId="77777777" w:rsidR="0016639A" w:rsidRDefault="00166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B3E0A" w14:textId="3ECCE487" w:rsidR="00142510" w:rsidRDefault="00142510"/>
    <w:sectPr w:rsidR="0014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10"/>
    <w:rsid w:val="00142510"/>
    <w:rsid w:val="001663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C4FC-AC84-4136-BE0D-F0860CB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