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DEFE" w14:textId="77777777" w:rsidR="00B637B6" w:rsidRDefault="00B637B6">
      <w:pPr>
        <w:rPr>
          <w:rFonts w:hint="eastAsia"/>
        </w:rPr>
      </w:pPr>
      <w:r>
        <w:rPr>
          <w:rFonts w:hint="eastAsia"/>
        </w:rPr>
        <w:t>世的拼音怎么写的</w:t>
      </w:r>
    </w:p>
    <w:p w14:paraId="3A290851" w14:textId="77777777" w:rsidR="00B637B6" w:rsidRDefault="00B637B6">
      <w:pPr>
        <w:rPr>
          <w:rFonts w:hint="eastAsia"/>
        </w:rPr>
      </w:pPr>
      <w:r>
        <w:rPr>
          <w:rFonts w:hint="eastAsia"/>
        </w:rPr>
        <w:t>在汉语学习中，了解汉字的正确发音是极为重要的。其中，“世”字是一个常见的汉字，其拼音写作“shì”。这个字不仅在日常交流中频繁使用，在历史、文化等多个领域也占据着重要地位。掌握它的正确发音，有助于更准确地进行语言表达。</w:t>
      </w:r>
    </w:p>
    <w:p w14:paraId="125D1B78" w14:textId="77777777" w:rsidR="00B637B6" w:rsidRDefault="00B637B6">
      <w:pPr>
        <w:rPr>
          <w:rFonts w:hint="eastAsia"/>
        </w:rPr>
      </w:pPr>
    </w:p>
    <w:p w14:paraId="51E1B712" w14:textId="77777777" w:rsidR="00B637B6" w:rsidRDefault="00B637B6">
      <w:pPr>
        <w:rPr>
          <w:rFonts w:hint="eastAsia"/>
        </w:rPr>
      </w:pPr>
      <w:r>
        <w:rPr>
          <w:rFonts w:hint="eastAsia"/>
        </w:rPr>
        <w:t>“世”的基本含义及其用法</w:t>
      </w:r>
    </w:p>
    <w:p w14:paraId="4713FC01" w14:textId="77777777" w:rsidR="00B637B6" w:rsidRDefault="00B637B6">
      <w:pPr>
        <w:rPr>
          <w:rFonts w:hint="eastAsia"/>
        </w:rPr>
      </w:pPr>
      <w:r>
        <w:rPr>
          <w:rFonts w:hint="eastAsia"/>
        </w:rPr>
        <w:t>“世”字的基本含义非常广泛，它通常用来表示时代、年代或世代等概念。例如，“世纪”指的是每一百年为一个单位的时间段；而“世代”则指代家族中的不同辈分。“世”还可以用于形容词前，如“世俗”，意指社会上流行的风气和习惯。通过理解这些含义，我们可以更好地把握该字的实际应用场合。</w:t>
      </w:r>
    </w:p>
    <w:p w14:paraId="71620EDC" w14:textId="77777777" w:rsidR="00B637B6" w:rsidRDefault="00B637B6">
      <w:pPr>
        <w:rPr>
          <w:rFonts w:hint="eastAsia"/>
        </w:rPr>
      </w:pPr>
    </w:p>
    <w:p w14:paraId="298317D3" w14:textId="77777777" w:rsidR="00B637B6" w:rsidRDefault="00B637B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B8C8B22" w14:textId="77777777" w:rsidR="00B637B6" w:rsidRDefault="00B637B6">
      <w:pPr>
        <w:rPr>
          <w:rFonts w:hint="eastAsia"/>
        </w:rPr>
      </w:pPr>
      <w:r>
        <w:rPr>
          <w:rFonts w:hint="eastAsia"/>
        </w:rPr>
        <w:t>学习汉字的拼音对于非母语者来说尤为重要，因为它是连接汉字与口语表达之间的桥梁。正确的拼音可以帮助我们避免误解，并提高沟通效率。为了学好拼音，建议初学者从基础开始，逐步积累。可以利用在线资源、手机应用程序或是参加汉语课程来增强自己的拼音能力。同时，多听、多说也是提升拼音水平的有效途径。</w:t>
      </w:r>
    </w:p>
    <w:p w14:paraId="2CDA62E8" w14:textId="77777777" w:rsidR="00B637B6" w:rsidRDefault="00B637B6">
      <w:pPr>
        <w:rPr>
          <w:rFonts w:hint="eastAsia"/>
        </w:rPr>
      </w:pPr>
    </w:p>
    <w:p w14:paraId="19A07198" w14:textId="77777777" w:rsidR="00B637B6" w:rsidRDefault="00B637B6">
      <w:pPr>
        <w:rPr>
          <w:rFonts w:hint="eastAsia"/>
        </w:rPr>
      </w:pPr>
      <w:r>
        <w:rPr>
          <w:rFonts w:hint="eastAsia"/>
        </w:rPr>
        <w:t>汉字文化背景下的“世”</w:t>
      </w:r>
    </w:p>
    <w:p w14:paraId="47F6221E" w14:textId="77777777" w:rsidR="00B637B6" w:rsidRDefault="00B637B6">
      <w:pPr>
        <w:rPr>
          <w:rFonts w:hint="eastAsia"/>
        </w:rPr>
      </w:pPr>
      <w:r>
        <w:rPr>
          <w:rFonts w:hint="eastAsia"/>
        </w:rPr>
        <w:t>在中国悠久的历史长河中，“世”承载了丰富的文化内涵。从古代的家族传承到现代社会的发展变迁，“世”始终扮演着不可替代的角色。无论是文学作品还是历史记载，都离不开对“世”的描述。这使得学习和理解“世”的意义变得更加有意义。透过“世”，我们不仅能洞察中国传统文化的魅力，还能感受到时间流逝给人们带来的思考。</w:t>
      </w:r>
    </w:p>
    <w:p w14:paraId="167C89E2" w14:textId="77777777" w:rsidR="00B637B6" w:rsidRDefault="00B637B6">
      <w:pPr>
        <w:rPr>
          <w:rFonts w:hint="eastAsia"/>
        </w:rPr>
      </w:pPr>
    </w:p>
    <w:p w14:paraId="33BFA61A" w14:textId="77777777" w:rsidR="00B637B6" w:rsidRDefault="00B637B6">
      <w:pPr>
        <w:rPr>
          <w:rFonts w:hint="eastAsia"/>
        </w:rPr>
      </w:pPr>
      <w:r>
        <w:rPr>
          <w:rFonts w:hint="eastAsia"/>
        </w:rPr>
        <w:t>最后的总结</w:t>
      </w:r>
    </w:p>
    <w:p w14:paraId="669F8EE7" w14:textId="77777777" w:rsidR="00B637B6" w:rsidRDefault="00B637B6">
      <w:pPr>
        <w:rPr>
          <w:rFonts w:hint="eastAsia"/>
        </w:rPr>
      </w:pPr>
      <w:r>
        <w:rPr>
          <w:rFonts w:hint="eastAsia"/>
        </w:rPr>
        <w:t>“世”的拼音虽然简单，但背后所蕴含的文化价值却不容小觑。无论是作为学习汉语的一部分，还是深入了解中国文化的一个切入点，“世”都是值得我们深入探讨的话题。希望通过本文的介绍，能够帮助读者更加全面地认识“世”的拼音及其相关知识，激发大家对中国语言文化的兴趣。</w:t>
      </w:r>
    </w:p>
    <w:p w14:paraId="5CAF494A" w14:textId="77777777" w:rsidR="00B637B6" w:rsidRDefault="00B637B6">
      <w:pPr>
        <w:rPr>
          <w:rFonts w:hint="eastAsia"/>
        </w:rPr>
      </w:pPr>
    </w:p>
    <w:p w14:paraId="257EB1B3" w14:textId="77777777" w:rsidR="00B637B6" w:rsidRDefault="00B637B6">
      <w:pPr>
        <w:rPr>
          <w:rFonts w:hint="eastAsia"/>
        </w:rPr>
      </w:pPr>
    </w:p>
    <w:p w14:paraId="633FF716" w14:textId="77777777" w:rsidR="00B637B6" w:rsidRDefault="00B63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C562" w14:textId="0873F30D" w:rsidR="00EA3362" w:rsidRDefault="00EA3362"/>
    <w:sectPr w:rsidR="00EA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62"/>
    <w:rsid w:val="00B34D22"/>
    <w:rsid w:val="00B637B6"/>
    <w:rsid w:val="00E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46731-D30D-46C3-968D-4F28560C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