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09D6" w14:textId="77777777" w:rsidR="006B4792" w:rsidRDefault="006B4792">
      <w:pPr>
        <w:rPr>
          <w:rFonts w:hint="eastAsia"/>
        </w:rPr>
      </w:pPr>
      <w:r>
        <w:rPr>
          <w:rFonts w:hint="eastAsia"/>
        </w:rPr>
        <w:t>世的拼音字母怎么写</w:t>
      </w:r>
    </w:p>
    <w:p w14:paraId="7BA8CEA5" w14:textId="77777777" w:rsidR="006B4792" w:rsidRDefault="006B4792">
      <w:pPr>
        <w:rPr>
          <w:rFonts w:hint="eastAsia"/>
        </w:rPr>
      </w:pPr>
      <w:r>
        <w:rPr>
          <w:rFonts w:hint="eastAsia"/>
        </w:rPr>
        <w:t>“世”这个汉字在汉语中非常常见，其拼音是“shì”。学习汉语的人，无论是中国人还是外国人，都不可避免地要接触到这个词。正确书写和发音对于掌握汉语至关重要。本文将详细介绍“世”的拼音构成及其书写规则，帮助大家更好地理解和记忆。</w:t>
      </w:r>
    </w:p>
    <w:p w14:paraId="79C95B5B" w14:textId="77777777" w:rsidR="006B4792" w:rsidRDefault="006B4792">
      <w:pPr>
        <w:rPr>
          <w:rFonts w:hint="eastAsia"/>
        </w:rPr>
      </w:pPr>
    </w:p>
    <w:p w14:paraId="1496A228" w14:textId="77777777" w:rsidR="006B4792" w:rsidRDefault="006B4792">
      <w:pPr>
        <w:rPr>
          <w:rFonts w:hint="eastAsia"/>
        </w:rPr>
      </w:pPr>
      <w:r>
        <w:rPr>
          <w:rFonts w:hint="eastAsia"/>
        </w:rPr>
        <w:t>拼音基础介绍</w:t>
      </w:r>
    </w:p>
    <w:p w14:paraId="16F38152" w14:textId="77777777" w:rsidR="006B4792" w:rsidRDefault="006B4792">
      <w:pPr>
        <w:rPr>
          <w:rFonts w:hint="eastAsia"/>
        </w:rPr>
      </w:pPr>
      <w:r>
        <w:rPr>
          <w:rFonts w:hint="eastAsia"/>
        </w:rPr>
        <w:t>汉语拼音是一种以拉丁字母记录汉语发音的系统。它由声母、韵母和声调组成。“世”的拼音“shì”，包含了两个主要部分：声母“sh”和韵母“i”，再加上第四声的声调符号“-”。学习者应当注意到，“sh”是一个清辅音，发音时舌尖需要轻轻触碰上前牙龈，形成轻微的摩擦声，而“i”则是高前不圆唇元音。</w:t>
      </w:r>
    </w:p>
    <w:p w14:paraId="3314F527" w14:textId="77777777" w:rsidR="006B4792" w:rsidRDefault="006B4792">
      <w:pPr>
        <w:rPr>
          <w:rFonts w:hint="eastAsia"/>
        </w:rPr>
      </w:pPr>
    </w:p>
    <w:p w14:paraId="147CBDB7" w14:textId="77777777" w:rsidR="006B4792" w:rsidRDefault="006B4792">
      <w:pPr>
        <w:rPr>
          <w:rFonts w:hint="eastAsia"/>
        </w:rPr>
      </w:pPr>
      <w:r>
        <w:rPr>
          <w:rFonts w:hint="eastAsia"/>
        </w:rPr>
        <w:t>正确发音技巧</w:t>
      </w:r>
    </w:p>
    <w:p w14:paraId="1EE66485" w14:textId="77777777" w:rsidR="006B4792" w:rsidRDefault="006B4792">
      <w:pPr>
        <w:rPr>
          <w:rFonts w:hint="eastAsia"/>
        </w:rPr>
      </w:pPr>
      <w:r>
        <w:rPr>
          <w:rFonts w:hint="eastAsia"/>
        </w:rPr>
        <w:t>为了准确发出“shì”的音，首先需要练习声母“sh”的发音。可以尝试模仿蛇发出的嘶嘶声，这有助于找到正确的发声位置。发“i”音时，口腔保持开放，舌头尽量靠近上颚但不要接触，让气流顺畅通过。最后加上第四声的下降调，模拟说话时突然降低音量的感觉，这样就能发出标准的“shì”音了。</w:t>
      </w:r>
    </w:p>
    <w:p w14:paraId="49C30372" w14:textId="77777777" w:rsidR="006B4792" w:rsidRDefault="006B4792">
      <w:pPr>
        <w:rPr>
          <w:rFonts w:hint="eastAsia"/>
        </w:rPr>
      </w:pPr>
    </w:p>
    <w:p w14:paraId="06CA7D08" w14:textId="77777777" w:rsidR="006B4792" w:rsidRDefault="006B4792">
      <w:pPr>
        <w:rPr>
          <w:rFonts w:hint="eastAsia"/>
        </w:rPr>
      </w:pPr>
      <w:r>
        <w:rPr>
          <w:rFonts w:hint="eastAsia"/>
        </w:rPr>
        <w:t>“世”字的文化意义</w:t>
      </w:r>
    </w:p>
    <w:p w14:paraId="06A73F82" w14:textId="77777777" w:rsidR="006B4792" w:rsidRDefault="006B4792">
      <w:pPr>
        <w:rPr>
          <w:rFonts w:hint="eastAsia"/>
        </w:rPr>
      </w:pPr>
      <w:r>
        <w:rPr>
          <w:rFonts w:hint="eastAsia"/>
        </w:rPr>
        <w:t>“世”字不仅仅是一个简单的词汇，它还蕴含着深厚的文化意义。在中国传统文化中，“世”常常用来表示世代、时代等概念，如“世代相传”、“世纪”等。这些词语不仅反映了时间的流逝，也体现了家族和社会的延续性。“世”还经常出现在成语中，如“举世闻名”，意指全世界都知道，显示出该词具有广泛的影响力。</w:t>
      </w:r>
    </w:p>
    <w:p w14:paraId="6DFEF4E6" w14:textId="77777777" w:rsidR="006B4792" w:rsidRDefault="006B4792">
      <w:pPr>
        <w:rPr>
          <w:rFonts w:hint="eastAsia"/>
        </w:rPr>
      </w:pPr>
    </w:p>
    <w:p w14:paraId="2A10570D" w14:textId="77777777" w:rsidR="006B4792" w:rsidRDefault="006B4792">
      <w:pPr>
        <w:rPr>
          <w:rFonts w:hint="eastAsia"/>
        </w:rPr>
      </w:pPr>
      <w:r>
        <w:rPr>
          <w:rFonts w:hint="eastAsia"/>
        </w:rPr>
        <w:t>如何记住“世”的拼音</w:t>
      </w:r>
    </w:p>
    <w:p w14:paraId="1EC9144B" w14:textId="77777777" w:rsidR="006B4792" w:rsidRDefault="006B4792">
      <w:pPr>
        <w:rPr>
          <w:rFonts w:hint="eastAsia"/>
        </w:rPr>
      </w:pPr>
      <w:r>
        <w:rPr>
          <w:rFonts w:hint="eastAsia"/>
        </w:rPr>
        <w:t>记忆“世”的拼音可以通过多种方式实现。一种有效的方法是将其与其他具有相似发音的汉字联系起来，比如“是”（shì）或“试”（shì），利用联想记忆法来加深印象。还可以通过反复听读、模仿以及与他人交流来巩固记忆。实践证明，结合使用不同的学习方法能够更有效地掌握汉语拼音。</w:t>
      </w:r>
    </w:p>
    <w:p w14:paraId="0DEE3A10" w14:textId="77777777" w:rsidR="006B4792" w:rsidRDefault="006B4792">
      <w:pPr>
        <w:rPr>
          <w:rFonts w:hint="eastAsia"/>
        </w:rPr>
      </w:pPr>
    </w:p>
    <w:p w14:paraId="42643BDC" w14:textId="77777777" w:rsidR="006B4792" w:rsidRDefault="006B4792">
      <w:pPr>
        <w:rPr>
          <w:rFonts w:hint="eastAsia"/>
        </w:rPr>
      </w:pPr>
      <w:r>
        <w:rPr>
          <w:rFonts w:hint="eastAsia"/>
        </w:rPr>
        <w:t>最后的总结</w:t>
      </w:r>
    </w:p>
    <w:p w14:paraId="3C94572E" w14:textId="77777777" w:rsidR="006B4792" w:rsidRDefault="006B4792">
      <w:pPr>
        <w:rPr>
          <w:rFonts w:hint="eastAsia"/>
        </w:rPr>
      </w:pPr>
      <w:r>
        <w:rPr>
          <w:rFonts w:hint="eastAsia"/>
        </w:rPr>
        <w:t>通过对“世”的拼音结构及发音技巧的学习，我们不仅能提高自己的汉语水平，还能进一步了解中国文化。希望本文能为汉语学习者提供有价值的参考，让大家在学习汉语的道路上更加得心应手。记住，语言学习是一个长期的过程，持之以恒才是成功的关键。</w:t>
      </w:r>
    </w:p>
    <w:p w14:paraId="5D0749F6" w14:textId="77777777" w:rsidR="006B4792" w:rsidRDefault="006B4792">
      <w:pPr>
        <w:rPr>
          <w:rFonts w:hint="eastAsia"/>
        </w:rPr>
      </w:pPr>
    </w:p>
    <w:p w14:paraId="43FC201C" w14:textId="77777777" w:rsidR="006B4792" w:rsidRDefault="006B4792">
      <w:pPr>
        <w:rPr>
          <w:rFonts w:hint="eastAsia"/>
        </w:rPr>
      </w:pPr>
    </w:p>
    <w:p w14:paraId="5D313A09" w14:textId="77777777" w:rsidR="006B4792" w:rsidRDefault="006B4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17F46" w14:textId="3A68AFE8" w:rsidR="00EB44FC" w:rsidRDefault="00EB44FC"/>
    <w:sectPr w:rsidR="00EB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FC"/>
    <w:rsid w:val="006B4792"/>
    <w:rsid w:val="00B34D22"/>
    <w:rsid w:val="00E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015F-7AEE-4F0C-B8CF-9F14DFB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