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262F" w14:textId="77777777" w:rsidR="001D52AA" w:rsidRDefault="001D52AA">
      <w:pPr>
        <w:rPr>
          <w:rFonts w:hint="eastAsia"/>
        </w:rPr>
      </w:pPr>
      <w:r>
        <w:rPr>
          <w:rFonts w:hint="eastAsia"/>
        </w:rPr>
        <w:t>世界的拼音怎么拼写</w:t>
      </w:r>
    </w:p>
    <w:p w14:paraId="2E014119" w14:textId="77777777" w:rsidR="001D52AA" w:rsidRDefault="001D52AA">
      <w:pPr>
        <w:rPr>
          <w:rFonts w:hint="eastAsia"/>
        </w:rPr>
      </w:pPr>
      <w:r>
        <w:rPr>
          <w:rFonts w:hint="eastAsia"/>
        </w:rPr>
        <w:t>“世界”这个词在汉语中是一个非常基础且重要的词汇，其拼音为“shì jiè”。汉语拼音是一种罗马字母转写系统，用于标注汉字的发音。它对于学习汉语、提高汉语水平具有不可替代的作用。了解“世界”的正确拼音不仅有助于准确发音，还能帮助更好地理解这个词语背后的丰富含义。</w:t>
      </w:r>
    </w:p>
    <w:p w14:paraId="70871E80" w14:textId="77777777" w:rsidR="001D52AA" w:rsidRDefault="001D52AA">
      <w:pPr>
        <w:rPr>
          <w:rFonts w:hint="eastAsia"/>
        </w:rPr>
      </w:pPr>
    </w:p>
    <w:p w14:paraId="382B8EA6" w14:textId="77777777" w:rsidR="001D52AA" w:rsidRDefault="001D52AA">
      <w:pPr>
        <w:rPr>
          <w:rFonts w:hint="eastAsia"/>
        </w:rPr>
      </w:pPr>
      <w:r>
        <w:rPr>
          <w:rFonts w:hint="eastAsia"/>
        </w:rPr>
        <w:t>拼音的重要性</w:t>
      </w:r>
    </w:p>
    <w:p w14:paraId="0C897AC3" w14:textId="77777777" w:rsidR="001D52AA" w:rsidRDefault="001D52AA">
      <w:pPr>
        <w:rPr>
          <w:rFonts w:hint="eastAsia"/>
        </w:rPr>
      </w:pPr>
      <w:r>
        <w:rPr>
          <w:rFonts w:hint="eastAsia"/>
        </w:rPr>
        <w:t>学习拼音是掌握汉语的重要一步。汉语作为一种声调语言，不同的声调可以改变一个词的意思。因此，准确地使用和理解拼音对于学习者来说至关重要。“shì jiè”中的“shì”属于第四声，即下降调；而“jiè”则是第四声，同样为下降调。正确的声调能够确保交流时的清晰度和准确性，避免误解。</w:t>
      </w:r>
    </w:p>
    <w:p w14:paraId="0EFF9F5E" w14:textId="77777777" w:rsidR="001D52AA" w:rsidRDefault="001D52AA">
      <w:pPr>
        <w:rPr>
          <w:rFonts w:hint="eastAsia"/>
        </w:rPr>
      </w:pPr>
    </w:p>
    <w:p w14:paraId="10DD647E" w14:textId="77777777" w:rsidR="001D52AA" w:rsidRDefault="001D52AA">
      <w:pPr>
        <w:rPr>
          <w:rFonts w:hint="eastAsia"/>
        </w:rPr>
      </w:pPr>
      <w:r>
        <w:rPr>
          <w:rFonts w:hint="eastAsia"/>
        </w:rPr>
        <w:t>“世界”的文化意义</w:t>
      </w:r>
    </w:p>
    <w:p w14:paraId="762661F3" w14:textId="77777777" w:rsidR="001D52AA" w:rsidRDefault="001D52AA">
      <w:pPr>
        <w:rPr>
          <w:rFonts w:hint="eastAsia"/>
        </w:rPr>
      </w:pPr>
      <w:r>
        <w:rPr>
          <w:rFonts w:hint="eastAsia"/>
        </w:rPr>
        <w:t>在汉语里，“世界”不仅仅指地理上的概念，也广泛用于哲学、文学、艺术等多方面的讨论中。从字面意义上讲，“世”通常指的是时间上的延续，“界”则表示空间上的划分。二者合在一起，便构成了对人类所知宇宙的一个宏观描述。了解并准确发出“shì jiè”这个词的拼音，有助于深入探索中国文化及其对世界的独特见解。</w:t>
      </w:r>
    </w:p>
    <w:p w14:paraId="477A4EDE" w14:textId="77777777" w:rsidR="001D52AA" w:rsidRDefault="001D52AA">
      <w:pPr>
        <w:rPr>
          <w:rFonts w:hint="eastAsia"/>
        </w:rPr>
      </w:pPr>
    </w:p>
    <w:p w14:paraId="6DAA2B55" w14:textId="77777777" w:rsidR="001D52AA" w:rsidRDefault="001D52AA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55CAB95" w14:textId="77777777" w:rsidR="001D52AA" w:rsidRDefault="001D52AA">
      <w:pPr>
        <w:rPr>
          <w:rFonts w:hint="eastAsia"/>
        </w:rPr>
      </w:pPr>
      <w:r>
        <w:rPr>
          <w:rFonts w:hint="eastAsia"/>
        </w:rPr>
        <w:t>对于初学者而言，学习汉语拼音可能是一项挑战。但是，通过不断的练习和实践，可以逐渐掌握这门技能。利用在线资源、语音教材以及与母语者交流都是提高汉语拼音能力的有效途径。同时，关注每个音节的发音细节，尤其是声调的变化，对于准确发音至关重要。尝试模仿标准发音，并勇于开口练习，是学好汉语拼音的关键。</w:t>
      </w:r>
    </w:p>
    <w:p w14:paraId="47493981" w14:textId="77777777" w:rsidR="001D52AA" w:rsidRDefault="001D52AA">
      <w:pPr>
        <w:rPr>
          <w:rFonts w:hint="eastAsia"/>
        </w:rPr>
      </w:pPr>
    </w:p>
    <w:p w14:paraId="4A64CBE4" w14:textId="77777777" w:rsidR="001D52AA" w:rsidRDefault="001D52AA">
      <w:pPr>
        <w:rPr>
          <w:rFonts w:hint="eastAsia"/>
        </w:rPr>
      </w:pPr>
      <w:r>
        <w:rPr>
          <w:rFonts w:hint="eastAsia"/>
        </w:rPr>
        <w:t>汉语拼音在全球化背景下的作用</w:t>
      </w:r>
    </w:p>
    <w:p w14:paraId="53CAB09B" w14:textId="77777777" w:rsidR="001D52AA" w:rsidRDefault="001D52AA">
      <w:pPr>
        <w:rPr>
          <w:rFonts w:hint="eastAsia"/>
        </w:rPr>
      </w:pPr>
      <w:r>
        <w:rPr>
          <w:rFonts w:hint="eastAsia"/>
        </w:rPr>
        <w:t>随着中国在全球舞台上的影响力日益增强，汉语的学习变得越来越受欢迎。汉语拼音作为学习汉语的辅助工具，在促进汉语普及方面发挥了重要作用。无论是商务交流、文化交流还是教育领域，汉语拼音都扮演着桥梁的角色，使得更多的人有机会接触和了解汉语文化。正确理解和使用“shì jiè”的拼音，也是这一过程中的一个小但重要的部分。</w:t>
      </w:r>
    </w:p>
    <w:p w14:paraId="12DD7917" w14:textId="77777777" w:rsidR="001D52AA" w:rsidRDefault="001D52AA">
      <w:pPr>
        <w:rPr>
          <w:rFonts w:hint="eastAsia"/>
        </w:rPr>
      </w:pPr>
    </w:p>
    <w:p w14:paraId="6D489FFD" w14:textId="77777777" w:rsidR="001D52AA" w:rsidRDefault="001D52AA">
      <w:pPr>
        <w:rPr>
          <w:rFonts w:hint="eastAsia"/>
        </w:rPr>
      </w:pPr>
    </w:p>
    <w:p w14:paraId="180D1F5A" w14:textId="77777777" w:rsidR="001D52AA" w:rsidRDefault="001D52A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120388" w14:textId="162EAF70" w:rsidR="00321DC3" w:rsidRDefault="00321DC3"/>
    <w:sectPr w:rsidR="0032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3"/>
    <w:rsid w:val="001D52AA"/>
    <w:rsid w:val="00321D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94BB-B6DC-4209-A550-BA8F3A19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