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0EDC" w14:textId="77777777" w:rsidR="007C5A73" w:rsidRDefault="007C5A73">
      <w:pPr>
        <w:rPr>
          <w:rFonts w:hint="eastAsia"/>
        </w:rPr>
      </w:pPr>
      <w:r>
        <w:rPr>
          <w:rFonts w:hint="eastAsia"/>
        </w:rPr>
        <w:t>世界冠军的拼音</w:t>
      </w:r>
    </w:p>
    <w:p w14:paraId="2F4ADB89" w14:textId="77777777" w:rsidR="007C5A73" w:rsidRDefault="007C5A73">
      <w:pPr>
        <w:rPr>
          <w:rFonts w:hint="eastAsia"/>
        </w:rPr>
      </w:pPr>
      <w:r>
        <w:rPr>
          <w:rFonts w:hint="eastAsia"/>
        </w:rPr>
        <w:t>世界冠军，在汉语中的拼音为"shì jiè guàn jūn"。这个词组承载着荣耀与梦想，代表着在特定领域或竞赛中达到世界顶尖水平的个人或团队。从体育竞技到科学技术，从文化艺术到职业技能，各个领域都有可能产生自己的“世界冠军”。这些冠军们不仅代表了人类在各自领域的最高成就，也激励着无数人追求卓越、超越自我。</w:t>
      </w:r>
    </w:p>
    <w:p w14:paraId="32A6FECC" w14:textId="77777777" w:rsidR="007C5A73" w:rsidRDefault="007C5A73">
      <w:pPr>
        <w:rPr>
          <w:rFonts w:hint="eastAsia"/>
        </w:rPr>
      </w:pPr>
    </w:p>
    <w:p w14:paraId="7A4EE209" w14:textId="77777777" w:rsidR="007C5A73" w:rsidRDefault="007C5A73">
      <w:pPr>
        <w:rPr>
          <w:rFonts w:hint="eastAsia"/>
        </w:rPr>
      </w:pPr>
      <w:r>
        <w:rPr>
          <w:rFonts w:hint="eastAsia"/>
        </w:rPr>
        <w:t>冠军之路</w:t>
      </w:r>
    </w:p>
    <w:p w14:paraId="2C57055F" w14:textId="77777777" w:rsidR="007C5A73" w:rsidRDefault="007C5A73">
      <w:pPr>
        <w:rPr>
          <w:rFonts w:hint="eastAsia"/>
        </w:rPr>
      </w:pPr>
      <w:r>
        <w:rPr>
          <w:rFonts w:hint="eastAsia"/>
        </w:rPr>
        <w:t>成为一位世界冠军，往往需要经过长期不懈的努力和艰苦卓绝的训练。每一位冠军背后都有着动人的故事，他们或许经历了无数次失败，但从未放弃。正是这种坚持不懈的精神，才让他们最终站在了世界的巅峰。无论是体操运动员那优雅而精准的动作，还是科学家们突破性的研究成果，每一个成功都是汗水与智慧的结晶。这些世界冠军的故事，不仅是个人成长的记录，更是激励他人勇往直前的动力源泉。</w:t>
      </w:r>
    </w:p>
    <w:p w14:paraId="41B24AF5" w14:textId="77777777" w:rsidR="007C5A73" w:rsidRDefault="007C5A73">
      <w:pPr>
        <w:rPr>
          <w:rFonts w:hint="eastAsia"/>
        </w:rPr>
      </w:pPr>
    </w:p>
    <w:p w14:paraId="40DC74C8" w14:textId="77777777" w:rsidR="007C5A73" w:rsidRDefault="007C5A73">
      <w:pPr>
        <w:rPr>
          <w:rFonts w:hint="eastAsia"/>
        </w:rPr>
      </w:pPr>
      <w:r>
        <w:rPr>
          <w:rFonts w:hint="eastAsia"/>
        </w:rPr>
        <w:t>荣誉与责任</w:t>
      </w:r>
    </w:p>
    <w:p w14:paraId="430BAB07" w14:textId="77777777" w:rsidR="007C5A73" w:rsidRDefault="007C5A73">
      <w:pPr>
        <w:rPr>
          <w:rFonts w:hint="eastAsia"/>
        </w:rPr>
      </w:pPr>
      <w:r>
        <w:rPr>
          <w:rFonts w:hint="eastAsia"/>
        </w:rPr>
        <w:t>获得世界冠军这一头衔，不仅仅是一种荣誉，更是一份沉甸甸的责任。作为所在领域的佼佼者，他们不仅要继续提升自己，还要承担起引领行业发展的重任。通过分享自己的经验和知识，世界冠军们能够帮助更多的人了解并参与到他们的领域中来，推动整个社会的进步与发展。同时，他们在国际舞台上的表现也能增强民族自豪感，促进文化交流，增进世界各国人民之间的友谊。</w:t>
      </w:r>
    </w:p>
    <w:p w14:paraId="57551F85" w14:textId="77777777" w:rsidR="007C5A73" w:rsidRDefault="007C5A73">
      <w:pPr>
        <w:rPr>
          <w:rFonts w:hint="eastAsia"/>
        </w:rPr>
      </w:pPr>
    </w:p>
    <w:p w14:paraId="60C253EA" w14:textId="77777777" w:rsidR="007C5A73" w:rsidRDefault="007C5A73">
      <w:pPr>
        <w:rPr>
          <w:rFonts w:hint="eastAsia"/>
        </w:rPr>
      </w:pPr>
      <w:r>
        <w:rPr>
          <w:rFonts w:hint="eastAsia"/>
        </w:rPr>
        <w:t>未来的挑战与机遇</w:t>
      </w:r>
    </w:p>
    <w:p w14:paraId="7708AE08" w14:textId="77777777" w:rsidR="007C5A73" w:rsidRDefault="007C5A73">
      <w:pPr>
        <w:rPr>
          <w:rFonts w:hint="eastAsia"/>
        </w:rPr>
      </w:pPr>
      <w:r>
        <w:rPr>
          <w:rFonts w:hint="eastAsia"/>
        </w:rPr>
        <w:t>对于那些渴望成为世界冠军的人来说，未来充满了无限的可能性和挑战。随着科技的发展和社会的进步，新的领域不断涌现，提供了更多的机会让有志之士去探索和征服。然而，这也意味着竞争将更加激烈，要求选手们具备更高的综合素质。面对这样的环境，除了要拥有扎实的专业技能之外，还需要培养良好的心理素质和适应能力。只有这样，才能在全球化的浪潮中脱颖而出，成为真正的“shì jiè guàn jūn”。</w:t>
      </w:r>
    </w:p>
    <w:p w14:paraId="3BF81E93" w14:textId="77777777" w:rsidR="007C5A73" w:rsidRDefault="007C5A73">
      <w:pPr>
        <w:rPr>
          <w:rFonts w:hint="eastAsia"/>
        </w:rPr>
      </w:pPr>
    </w:p>
    <w:p w14:paraId="47ADA342" w14:textId="77777777" w:rsidR="007C5A73" w:rsidRDefault="007C5A73">
      <w:pPr>
        <w:rPr>
          <w:rFonts w:hint="eastAsia"/>
        </w:rPr>
      </w:pPr>
    </w:p>
    <w:p w14:paraId="69E093CF" w14:textId="77777777" w:rsidR="007C5A73" w:rsidRDefault="007C5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C6B50" w14:textId="6B5D0047" w:rsidR="00F41CB3" w:rsidRDefault="00F41CB3"/>
    <w:sectPr w:rsidR="00F4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B3"/>
    <w:rsid w:val="007C5A73"/>
    <w:rsid w:val="00B34D22"/>
    <w:rsid w:val="00F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74B1A-04AB-4DB2-BB5E-AD94E549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