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727FC" w14:textId="77777777" w:rsidR="007B4D64" w:rsidRDefault="007B4D64">
      <w:pPr>
        <w:rPr>
          <w:rFonts w:hint="eastAsia"/>
        </w:rPr>
      </w:pPr>
      <w:r>
        <w:rPr>
          <w:rFonts w:hint="eastAsia"/>
        </w:rPr>
        <w:t>与褂的拼音</w:t>
      </w:r>
    </w:p>
    <w:p w14:paraId="791F7F57" w14:textId="77777777" w:rsidR="007B4D64" w:rsidRDefault="007B4D64">
      <w:pPr>
        <w:rPr>
          <w:rFonts w:hint="eastAsia"/>
        </w:rPr>
      </w:pPr>
      <w:r>
        <w:rPr>
          <w:rFonts w:hint="eastAsia"/>
        </w:rPr>
        <w:t>在汉语的世界里，每一个词汇都承载着独特的文化信息和历史背景。今天我们要探讨的“与褂”，虽然不是一个标准的汉语词汇，但通过其组成部分——“与”和“褂”的拼音组合，可以让我们深入了解到一些关于汉语发音、词汇构成以及文化内涵的知识。</w:t>
      </w:r>
    </w:p>
    <w:p w14:paraId="694FF728" w14:textId="77777777" w:rsidR="007B4D64" w:rsidRDefault="007B4D64">
      <w:pPr>
        <w:rPr>
          <w:rFonts w:hint="eastAsia"/>
        </w:rPr>
      </w:pPr>
    </w:p>
    <w:p w14:paraId="409484C2" w14:textId="77777777" w:rsidR="007B4D64" w:rsidRDefault="007B4D64">
      <w:pPr>
        <w:rPr>
          <w:rFonts w:hint="eastAsia"/>
        </w:rPr>
      </w:pPr>
      <w:r>
        <w:rPr>
          <w:rFonts w:hint="eastAsia"/>
        </w:rPr>
        <w:t>“与”的拼音及其意义</w:t>
      </w:r>
    </w:p>
    <w:p w14:paraId="575BB01E" w14:textId="77777777" w:rsidR="007B4D64" w:rsidRDefault="007B4D64">
      <w:pPr>
        <w:rPr>
          <w:rFonts w:hint="eastAsia"/>
        </w:rPr>
      </w:pPr>
      <w:r>
        <w:rPr>
          <w:rFonts w:hint="eastAsia"/>
        </w:rPr>
        <w:t>“与”这个字，在现代汉语中的拼音是“yǔ”。它是一个多义词，常用来表示给予、交往、参与等含义。例如，“赠与”指的是将某物无偿地送给他人；而在句子中使用“与”作为连接词时，如“你与我一起去”，则表达了共同行动的意思。“与”还有其他读音，比如在古汉语或特定成语中会出现“yù”的读音，这体现了汉字丰富的语音变化。</w:t>
      </w:r>
    </w:p>
    <w:p w14:paraId="1DE5F024" w14:textId="77777777" w:rsidR="007B4D64" w:rsidRDefault="007B4D64">
      <w:pPr>
        <w:rPr>
          <w:rFonts w:hint="eastAsia"/>
        </w:rPr>
      </w:pPr>
    </w:p>
    <w:p w14:paraId="6F459B7E" w14:textId="77777777" w:rsidR="007B4D64" w:rsidRDefault="007B4D64">
      <w:pPr>
        <w:rPr>
          <w:rFonts w:hint="eastAsia"/>
        </w:rPr>
      </w:pPr>
      <w:r>
        <w:rPr>
          <w:rFonts w:hint="eastAsia"/>
        </w:rPr>
        <w:t>“褂”的拼音及服饰文化</w:t>
      </w:r>
    </w:p>
    <w:p w14:paraId="151511A9" w14:textId="77777777" w:rsidR="007B4D64" w:rsidRDefault="007B4D64">
      <w:pPr>
        <w:rPr>
          <w:rFonts w:hint="eastAsia"/>
        </w:rPr>
      </w:pPr>
      <w:r>
        <w:rPr>
          <w:rFonts w:hint="eastAsia"/>
        </w:rPr>
        <w:t>接着谈谈“褂”。褂（guà）是一种传统的中式上衣，通常指长至膝盖左右的外衣。在不同的地区和时期，褂有着多种样式和名称，比如马褂、旗袍上的外套等。褂子在中国传统服饰文化中占据重要地位，不仅因为它的实用性，更因为它所承载的文化价值和社会意义。例如，不同颜色和图案的褂子可能代表穿着者的身份、地位或是某种祝福寓意。</w:t>
      </w:r>
    </w:p>
    <w:p w14:paraId="67082309" w14:textId="77777777" w:rsidR="007B4D64" w:rsidRDefault="007B4D64">
      <w:pPr>
        <w:rPr>
          <w:rFonts w:hint="eastAsia"/>
        </w:rPr>
      </w:pPr>
    </w:p>
    <w:p w14:paraId="119E07F9" w14:textId="77777777" w:rsidR="007B4D64" w:rsidRDefault="007B4D64">
      <w:pPr>
        <w:rPr>
          <w:rFonts w:hint="eastAsia"/>
        </w:rPr>
      </w:pPr>
      <w:r>
        <w:rPr>
          <w:rFonts w:hint="eastAsia"/>
        </w:rPr>
        <w:t>“与褂”的组合想象</w:t>
      </w:r>
    </w:p>
    <w:p w14:paraId="205B09DF" w14:textId="77777777" w:rsidR="007B4D64" w:rsidRDefault="007B4D64">
      <w:pPr>
        <w:rPr>
          <w:rFonts w:hint="eastAsia"/>
        </w:rPr>
      </w:pPr>
      <w:r>
        <w:rPr>
          <w:rFonts w:hint="eastAsia"/>
        </w:rPr>
        <w:t>尽管“与褂”本身不是真实存在的词语，但如果我们尝试将这两个字的概念结合，或许可以创造出一些有趣的联想。比如，我们可以想象一场文化交流活动中，“与”象征着人们之间的互动交流，“褂”则代表着传统文化元素之一。这样看来，“与褂”的拼音组合（yǔ guà）就像是一个桥梁，连接了人与人之间通过传统服饰文化进行沟通的可能性。</w:t>
      </w:r>
    </w:p>
    <w:p w14:paraId="2BC0728D" w14:textId="77777777" w:rsidR="007B4D64" w:rsidRDefault="007B4D64">
      <w:pPr>
        <w:rPr>
          <w:rFonts w:hint="eastAsia"/>
        </w:rPr>
      </w:pPr>
    </w:p>
    <w:p w14:paraId="7D09D2B3" w14:textId="77777777" w:rsidR="007B4D64" w:rsidRDefault="007B4D64">
      <w:pPr>
        <w:rPr>
          <w:rFonts w:hint="eastAsia"/>
        </w:rPr>
      </w:pPr>
      <w:r>
        <w:rPr>
          <w:rFonts w:hint="eastAsia"/>
        </w:rPr>
        <w:t>最后的总结</w:t>
      </w:r>
    </w:p>
    <w:p w14:paraId="225A8A6E" w14:textId="77777777" w:rsidR="007B4D64" w:rsidRDefault="007B4D64">
      <w:pPr>
        <w:rPr>
          <w:rFonts w:hint="eastAsia"/>
        </w:rPr>
      </w:pPr>
      <w:r>
        <w:rPr>
          <w:rFonts w:hint="eastAsia"/>
        </w:rPr>
        <w:t>通过对“与”和“褂”的拼音及其背后文化含义的探讨，我们不仅能加深对汉语语言魅力的理解，也能感受到中国传统文化的独特韵味。无论是日常生活中的简单对话，还是节日庆典上身着的传统服饰，都是中华文化传承与发展的重要载体。希望这样的分享能激发大家对中国语言文化的兴趣，鼓励更多的人去探索其中的奥秘。</w:t>
      </w:r>
    </w:p>
    <w:p w14:paraId="10E384C7" w14:textId="77777777" w:rsidR="007B4D64" w:rsidRDefault="007B4D64">
      <w:pPr>
        <w:rPr>
          <w:rFonts w:hint="eastAsia"/>
        </w:rPr>
      </w:pPr>
    </w:p>
    <w:p w14:paraId="7F8596D7" w14:textId="77777777" w:rsidR="007B4D64" w:rsidRDefault="007B4D64">
      <w:pPr>
        <w:rPr>
          <w:rFonts w:hint="eastAsia"/>
        </w:rPr>
      </w:pPr>
    </w:p>
    <w:p w14:paraId="594BD3E5" w14:textId="77777777" w:rsidR="007B4D64" w:rsidRDefault="007B4D6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B04A6B1" w14:textId="42F8AE84" w:rsidR="00A647E7" w:rsidRDefault="00A647E7"/>
    <w:sectPr w:rsidR="00A64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E7"/>
    <w:rsid w:val="007B4D64"/>
    <w:rsid w:val="00A647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D6F31-8848-48C2-8B2A-49104E74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