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539CD" w14:textId="77777777" w:rsidR="007F7E9D" w:rsidRDefault="007F7E9D">
      <w:pPr>
        <w:rPr>
          <w:rFonts w:hint="eastAsia"/>
        </w:rPr>
      </w:pPr>
      <w:r>
        <w:rPr>
          <w:rFonts w:hint="eastAsia"/>
        </w:rPr>
        <w:t>与的组词和的拼音</w:t>
      </w:r>
    </w:p>
    <w:p w14:paraId="53323640" w14:textId="77777777" w:rsidR="007F7E9D" w:rsidRDefault="007F7E9D">
      <w:pPr>
        <w:rPr>
          <w:rFonts w:hint="eastAsia"/>
        </w:rPr>
      </w:pPr>
      <w:r>
        <w:rPr>
          <w:rFonts w:hint="eastAsia"/>
        </w:rPr>
        <w:t>在汉语学习过程中，了解单个汉字的使用方法及其与其他字组合的方式是极其重要的。今天我们就来深入探讨“与”这个多用途汉字的组词方法及它的拼音。</w:t>
      </w:r>
    </w:p>
    <w:p w14:paraId="77D7198A" w14:textId="77777777" w:rsidR="007F7E9D" w:rsidRDefault="007F7E9D">
      <w:pPr>
        <w:rPr>
          <w:rFonts w:hint="eastAsia"/>
        </w:rPr>
      </w:pPr>
    </w:p>
    <w:p w14:paraId="7F9BED5A" w14:textId="77777777" w:rsidR="007F7E9D" w:rsidRDefault="007F7E9D">
      <w:pPr>
        <w:rPr>
          <w:rFonts w:hint="eastAsia"/>
        </w:rPr>
      </w:pPr>
      <w:r>
        <w:rPr>
          <w:rFonts w:hint="eastAsia"/>
        </w:rPr>
        <w:t>“与”的基本含义</w:t>
      </w:r>
    </w:p>
    <w:p w14:paraId="03F2D1DC" w14:textId="77777777" w:rsidR="007F7E9D" w:rsidRDefault="007F7E9D">
      <w:pPr>
        <w:rPr>
          <w:rFonts w:hint="eastAsia"/>
        </w:rPr>
      </w:pPr>
      <w:r>
        <w:rPr>
          <w:rFonts w:hint="eastAsia"/>
        </w:rPr>
        <w:t>“与”字的基本含义包括“和”、“跟”、“同”，在不同的语境中可以表示参与、给予或连接词与词之间的关系。作为连词，“与”主要用于连接名词、代词或短语，表达并列关系。其拼音为“yǔ”。</w:t>
      </w:r>
    </w:p>
    <w:p w14:paraId="10E85D22" w14:textId="77777777" w:rsidR="007F7E9D" w:rsidRDefault="007F7E9D">
      <w:pPr>
        <w:rPr>
          <w:rFonts w:hint="eastAsia"/>
        </w:rPr>
      </w:pPr>
    </w:p>
    <w:p w14:paraId="4B273774" w14:textId="77777777" w:rsidR="007F7E9D" w:rsidRDefault="007F7E9D">
      <w:pPr>
        <w:rPr>
          <w:rFonts w:hint="eastAsia"/>
        </w:rPr>
      </w:pPr>
      <w:r>
        <w:rPr>
          <w:rFonts w:hint="eastAsia"/>
        </w:rPr>
        <w:t>“与”的常见组词</w:t>
      </w:r>
    </w:p>
    <w:p w14:paraId="4E7D2400" w14:textId="77777777" w:rsidR="007F7E9D" w:rsidRDefault="007F7E9D">
      <w:pPr>
        <w:rPr>
          <w:rFonts w:hint="eastAsia"/>
        </w:rPr>
      </w:pPr>
      <w:r>
        <w:rPr>
          <w:rFonts w:hint="eastAsia"/>
        </w:rPr>
        <w:t>当我们说到“与”的组词时，不得不提的是“参与”，意指加入某种活动；“赠与”，指的是无条件地将某物给予他人；还有“与共”，意味着共同分享或承受。这些词语不仅丰富了“与”的用法，也体现了它在不同情境中的灵活性。“与”还可以和其他字组成更多富有意义的词汇，例如“交与”、“赐与”等，每个词都有其独特的应用场景。</w:t>
      </w:r>
    </w:p>
    <w:p w14:paraId="381994D0" w14:textId="77777777" w:rsidR="007F7E9D" w:rsidRDefault="007F7E9D">
      <w:pPr>
        <w:rPr>
          <w:rFonts w:hint="eastAsia"/>
        </w:rPr>
      </w:pPr>
    </w:p>
    <w:p w14:paraId="59AAAEB2" w14:textId="77777777" w:rsidR="007F7E9D" w:rsidRDefault="007F7E9D">
      <w:pPr>
        <w:rPr>
          <w:rFonts w:hint="eastAsia"/>
        </w:rPr>
      </w:pPr>
      <w:r>
        <w:rPr>
          <w:rFonts w:hint="eastAsia"/>
        </w:rPr>
        <w:t>“与”的特殊用法</w:t>
      </w:r>
    </w:p>
    <w:p w14:paraId="15FA42F2" w14:textId="77777777" w:rsidR="007F7E9D" w:rsidRDefault="007F7E9D">
      <w:pPr>
        <w:rPr>
          <w:rFonts w:hint="eastAsia"/>
        </w:rPr>
      </w:pPr>
      <w:r>
        <w:rPr>
          <w:rFonts w:hint="eastAsia"/>
        </w:rPr>
        <w:t>除了上述提到的基本用法外，“与”还有一些比较特殊的用法。比如，在古文中，“与”有时会用于疑问句或反问句中，用来加强语气。而在现代汉语中，“与”也可以用作介词，表示对象、比较或依据，如“与之相比”、“与人为善”。这种多样化的应用使得“与”成为了汉语中非常独特的一个字。</w:t>
      </w:r>
    </w:p>
    <w:p w14:paraId="0567FCBE" w14:textId="77777777" w:rsidR="007F7E9D" w:rsidRDefault="007F7E9D">
      <w:pPr>
        <w:rPr>
          <w:rFonts w:hint="eastAsia"/>
        </w:rPr>
      </w:pPr>
    </w:p>
    <w:p w14:paraId="1C736201" w14:textId="77777777" w:rsidR="007F7E9D" w:rsidRDefault="007F7E9D">
      <w:pPr>
        <w:rPr>
          <w:rFonts w:hint="eastAsia"/>
        </w:rPr>
      </w:pPr>
      <w:r>
        <w:rPr>
          <w:rFonts w:hint="eastAsia"/>
        </w:rPr>
        <w:t>关于“与”的拼音</w:t>
      </w:r>
    </w:p>
    <w:p w14:paraId="5E26BB4D" w14:textId="77777777" w:rsidR="007F7E9D" w:rsidRDefault="007F7E9D">
      <w:pPr>
        <w:rPr>
          <w:rFonts w:hint="eastAsia"/>
        </w:rPr>
      </w:pPr>
      <w:r>
        <w:rPr>
          <w:rFonts w:hint="eastAsia"/>
        </w:rPr>
        <w:t>正如之前所提到的，“与”的拼音是“yǔ”。不过，在某些特定的方言或是古代文献中，“与”也可能读作“yù”或“yú”，这主要取决于具体的语境和地区差异。对于汉语学习者来说，掌握“与”的正确发音以及其在不同句子中的恰当使用是非常关键的。</w:t>
      </w:r>
    </w:p>
    <w:p w14:paraId="1DE967F1" w14:textId="77777777" w:rsidR="007F7E9D" w:rsidRDefault="007F7E9D">
      <w:pPr>
        <w:rPr>
          <w:rFonts w:hint="eastAsia"/>
        </w:rPr>
      </w:pPr>
    </w:p>
    <w:p w14:paraId="61112ABB" w14:textId="77777777" w:rsidR="007F7E9D" w:rsidRDefault="007F7E9D">
      <w:pPr>
        <w:rPr>
          <w:rFonts w:hint="eastAsia"/>
        </w:rPr>
      </w:pPr>
      <w:r>
        <w:rPr>
          <w:rFonts w:hint="eastAsia"/>
        </w:rPr>
        <w:t>最后的总结</w:t>
      </w:r>
    </w:p>
    <w:p w14:paraId="45009EED" w14:textId="77777777" w:rsidR="007F7E9D" w:rsidRDefault="007F7E9D">
      <w:pPr>
        <w:rPr>
          <w:rFonts w:hint="eastAsia"/>
        </w:rPr>
      </w:pPr>
      <w:r>
        <w:rPr>
          <w:rFonts w:hint="eastAsia"/>
        </w:rPr>
        <w:t>通过以上对“与”的组词和拼音的介绍，我们可以看出，“与”作为一个多功能汉字，无论是在现代汉语还是古文中都有着广泛的应用。它不仅可以帮助我们更准确地表达思想，还能够增强语言的表现力。因此，深入了解和掌握“与”的各种用法，对于提高汉语水平具有重要意义。</w:t>
      </w:r>
    </w:p>
    <w:p w14:paraId="2DB29FDC" w14:textId="77777777" w:rsidR="007F7E9D" w:rsidRDefault="007F7E9D">
      <w:pPr>
        <w:rPr>
          <w:rFonts w:hint="eastAsia"/>
        </w:rPr>
      </w:pPr>
    </w:p>
    <w:p w14:paraId="29658F4A" w14:textId="77777777" w:rsidR="007F7E9D" w:rsidRDefault="007F7E9D">
      <w:pPr>
        <w:rPr>
          <w:rFonts w:hint="eastAsia"/>
        </w:rPr>
      </w:pPr>
    </w:p>
    <w:p w14:paraId="075E2AB0" w14:textId="77777777" w:rsidR="007F7E9D" w:rsidRDefault="007F7E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3612E3" w14:textId="2AAE9A32" w:rsidR="00C60AD4" w:rsidRDefault="00C60AD4"/>
    <w:sectPr w:rsidR="00C60A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AD4"/>
    <w:rsid w:val="007F7E9D"/>
    <w:rsid w:val="00B34D22"/>
    <w:rsid w:val="00C60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FD21D3-6768-417D-8915-8A3C9FB72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0A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0A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0A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0A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0A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0A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0A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0A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0A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0A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0A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0A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0A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0A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0A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0A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0A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0A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0A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0A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0A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0A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0A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0A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0A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0A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0A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0A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0A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2025-03-04T09:15:00Z</dcterms:created>
  <dcterms:modified xsi:type="dcterms:W3CDTF">2025-03-04T09:15:00Z</dcterms:modified>
</cp:coreProperties>
</file>