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81C9B" w14:textId="77777777" w:rsidR="00FC7005" w:rsidRDefault="00FC7005">
      <w:pPr>
        <w:rPr>
          <w:rFonts w:hint="eastAsia"/>
        </w:rPr>
      </w:pPr>
      <w:r>
        <w:rPr>
          <w:rFonts w:hint="eastAsia"/>
        </w:rPr>
        <w:t>与字的拼音怎么写拼</w:t>
      </w:r>
    </w:p>
    <w:p w14:paraId="3DD6672C" w14:textId="77777777" w:rsidR="00FC7005" w:rsidRDefault="00FC7005">
      <w:pPr>
        <w:rPr>
          <w:rFonts w:hint="eastAsia"/>
        </w:rPr>
      </w:pPr>
      <w:r>
        <w:rPr>
          <w:rFonts w:hint="eastAsia"/>
        </w:rPr>
        <w:t>“与”这个汉字，在汉语拼音中的正确拼写是“yǔ”。在日常使用中，无论是书写还是口语交流，“与”字都扮演着重要的角色。它既可以作为介词使用，也可以作为连词来连接不同的句子成分，表达出丰富的语义内容。</w:t>
      </w:r>
    </w:p>
    <w:p w14:paraId="02537420" w14:textId="77777777" w:rsidR="00FC7005" w:rsidRDefault="00FC7005">
      <w:pPr>
        <w:rPr>
          <w:rFonts w:hint="eastAsia"/>
        </w:rPr>
      </w:pPr>
    </w:p>
    <w:p w14:paraId="0405BE6B" w14:textId="77777777" w:rsidR="00FC7005" w:rsidRDefault="00FC7005">
      <w:pPr>
        <w:rPr>
          <w:rFonts w:hint="eastAsia"/>
        </w:rPr>
      </w:pPr>
      <w:r>
        <w:rPr>
          <w:rFonts w:hint="eastAsia"/>
        </w:rPr>
        <w:t>介词用法</w:t>
      </w:r>
    </w:p>
    <w:p w14:paraId="60EFB9DB" w14:textId="77777777" w:rsidR="00FC7005" w:rsidRDefault="00FC7005">
      <w:pPr>
        <w:rPr>
          <w:rFonts w:hint="eastAsia"/>
        </w:rPr>
      </w:pPr>
      <w:r>
        <w:rPr>
          <w:rFonts w:hint="eastAsia"/>
        </w:rPr>
        <w:t>当“与”作为介词时，通常用来表示参与、加入某种活动或者关系之中。例如：“他与朋友一起去了公园。”在这个例子中，“与”明确了主体（他）和伴随者（朋友）之间的关系。“与”还可以用于描述事物间的比较或关联，如：“这本书的内容与那本书相似。”这里强调的是两者间存在的共同点。</w:t>
      </w:r>
    </w:p>
    <w:p w14:paraId="622A2BFB" w14:textId="77777777" w:rsidR="00FC7005" w:rsidRDefault="00FC7005">
      <w:pPr>
        <w:rPr>
          <w:rFonts w:hint="eastAsia"/>
        </w:rPr>
      </w:pPr>
    </w:p>
    <w:p w14:paraId="482C04B5" w14:textId="77777777" w:rsidR="00FC7005" w:rsidRDefault="00FC7005">
      <w:pPr>
        <w:rPr>
          <w:rFonts w:hint="eastAsia"/>
        </w:rPr>
      </w:pPr>
      <w:r>
        <w:rPr>
          <w:rFonts w:hint="eastAsia"/>
        </w:rPr>
        <w:t>连词用法</w:t>
      </w:r>
    </w:p>
    <w:p w14:paraId="0E1966C6" w14:textId="77777777" w:rsidR="00FC7005" w:rsidRDefault="00FC7005">
      <w:pPr>
        <w:rPr>
          <w:rFonts w:hint="eastAsia"/>
        </w:rPr>
      </w:pPr>
      <w:r>
        <w:rPr>
          <w:rFonts w:hint="eastAsia"/>
        </w:rPr>
        <w:t>作为连词的“与”，主要用于连接并列的词语或短句，起到连接和协调的作用。比如：“学习与实践相结合才能更好地掌握知识。”这句话里，“与”将“学习”和“实践”这两个概念紧密联系起来，表达了它们之间不可分割的关系。同时，“与”作为连词时，也能表现出一种选择性，像“胜利与失败”，暗示了两种可能的结果。</w:t>
      </w:r>
    </w:p>
    <w:p w14:paraId="2E6A1102" w14:textId="77777777" w:rsidR="00FC7005" w:rsidRDefault="00FC7005">
      <w:pPr>
        <w:rPr>
          <w:rFonts w:hint="eastAsia"/>
        </w:rPr>
      </w:pPr>
    </w:p>
    <w:p w14:paraId="4FE6446B" w14:textId="77777777" w:rsidR="00FC7005" w:rsidRDefault="00FC7005">
      <w:pPr>
        <w:rPr>
          <w:rFonts w:hint="eastAsia"/>
        </w:rPr>
      </w:pPr>
      <w:r>
        <w:rPr>
          <w:rFonts w:hint="eastAsia"/>
        </w:rPr>
        <w:t>文化内涵</w:t>
      </w:r>
    </w:p>
    <w:p w14:paraId="32F3D25F" w14:textId="77777777" w:rsidR="00FC7005" w:rsidRDefault="00FC7005">
      <w:pPr>
        <w:rPr>
          <w:rFonts w:hint="eastAsia"/>
        </w:rPr>
      </w:pPr>
      <w:r>
        <w:rPr>
          <w:rFonts w:hint="eastAsia"/>
        </w:rPr>
        <w:t>从文化角度看，“与”字蕴含了和谐共存、相互协作的精神。在中国传统文化中，重视人与自然、人与人之间的和谐相处。“与”字正是这种思想的一种体现，鼓励人们在生活和社会交往中寻求共识，共同发展。无论是在家庭内部，还是在更广泛的社会环境中，“与”的精神都在促进人际关系的融洽方面发挥着重要作用。</w:t>
      </w:r>
    </w:p>
    <w:p w14:paraId="2805ED05" w14:textId="77777777" w:rsidR="00FC7005" w:rsidRDefault="00FC7005">
      <w:pPr>
        <w:rPr>
          <w:rFonts w:hint="eastAsia"/>
        </w:rPr>
      </w:pPr>
    </w:p>
    <w:p w14:paraId="103F2D4E" w14:textId="77777777" w:rsidR="00FC7005" w:rsidRDefault="00FC7005">
      <w:pPr>
        <w:rPr>
          <w:rFonts w:hint="eastAsia"/>
        </w:rPr>
      </w:pPr>
      <w:r>
        <w:rPr>
          <w:rFonts w:hint="eastAsia"/>
        </w:rPr>
        <w:t>现代应用</w:t>
      </w:r>
    </w:p>
    <w:p w14:paraId="0CC94F80" w14:textId="77777777" w:rsidR="00FC7005" w:rsidRDefault="00FC7005">
      <w:pPr>
        <w:rPr>
          <w:rFonts w:hint="eastAsia"/>
        </w:rPr>
      </w:pPr>
      <w:r>
        <w:rPr>
          <w:rFonts w:hint="eastAsia"/>
        </w:rPr>
        <w:t>随着时代的发展，“与”字的应用场景也日益丰富。在现代社会中，我们经常可以看到“与”字被用于各种场合，如新闻报道、广告宣传以及文学作品等。例如，在新闻标题中常见到类似“中国与世界的对话”这样的表述，不仅简洁明了地传达了信息，同时也体现了全球化背景下国家间交流合作的主题。</w:t>
      </w:r>
    </w:p>
    <w:p w14:paraId="4F12C403" w14:textId="77777777" w:rsidR="00FC7005" w:rsidRDefault="00FC7005">
      <w:pPr>
        <w:rPr>
          <w:rFonts w:hint="eastAsia"/>
        </w:rPr>
      </w:pPr>
    </w:p>
    <w:p w14:paraId="16D683F4" w14:textId="77777777" w:rsidR="00FC7005" w:rsidRDefault="00FC7005">
      <w:pPr>
        <w:rPr>
          <w:rFonts w:hint="eastAsia"/>
        </w:rPr>
      </w:pPr>
    </w:p>
    <w:p w14:paraId="55A0462A" w14:textId="77777777" w:rsidR="00FC7005" w:rsidRDefault="00FC70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85FBA" w14:textId="3E90D74C" w:rsidR="00392699" w:rsidRDefault="00392699"/>
    <w:sectPr w:rsidR="00392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99"/>
    <w:rsid w:val="00392699"/>
    <w:rsid w:val="00B34D22"/>
    <w:rsid w:val="00FC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29A14-A36B-4CE1-9AB8-74E9233C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