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9115" w14:textId="77777777" w:rsidR="00C404AE" w:rsidRDefault="00C404AE">
      <w:pPr>
        <w:rPr>
          <w:rFonts w:hint="eastAsia"/>
        </w:rPr>
      </w:pPr>
      <w:r>
        <w:rPr>
          <w:rFonts w:hint="eastAsia"/>
        </w:rPr>
        <w:t>与字的拼音</w:t>
      </w:r>
    </w:p>
    <w:p w14:paraId="0FDDD642" w14:textId="77777777" w:rsidR="00C404AE" w:rsidRDefault="00C404AE">
      <w:pPr>
        <w:rPr>
          <w:rFonts w:hint="eastAsia"/>
        </w:rPr>
      </w:pPr>
      <w:r>
        <w:rPr>
          <w:rFonts w:hint="eastAsia"/>
        </w:rPr>
        <w:t>在汉语学习的过程中，掌握汉字的发音是至关重要的一步。每一个汉字都有其独特的发音，而“与”字也不例外。作为日常交流中频繁使用的汉字之一，“与”的拼音为“yǔ”，其中“y”是一个辅音，而“ǔ”则代表了第三声调。了解一个字的准确发音有助于提高口语表达能力，并且对于学习者来说，在听、说、读、写四个方面都能够更加自如地运用汉语。</w:t>
      </w:r>
    </w:p>
    <w:p w14:paraId="340A67C0" w14:textId="77777777" w:rsidR="00C404AE" w:rsidRDefault="00C404AE">
      <w:pPr>
        <w:rPr>
          <w:rFonts w:hint="eastAsia"/>
        </w:rPr>
      </w:pPr>
    </w:p>
    <w:p w14:paraId="0ADE2B59" w14:textId="77777777" w:rsidR="00C404AE" w:rsidRDefault="00C404AE">
      <w:pPr>
        <w:rPr>
          <w:rFonts w:hint="eastAsia"/>
        </w:rPr>
      </w:pPr>
      <w:r>
        <w:rPr>
          <w:rFonts w:hint="eastAsia"/>
        </w:rPr>
        <w:t>字义及用法</w:t>
      </w:r>
    </w:p>
    <w:p w14:paraId="1CC6702D" w14:textId="77777777" w:rsidR="00C404AE" w:rsidRDefault="00C404AE">
      <w:pPr>
        <w:rPr>
          <w:rFonts w:hint="eastAsia"/>
        </w:rPr>
      </w:pPr>
      <w:r>
        <w:rPr>
          <w:rFonts w:hint="eastAsia"/>
        </w:rPr>
        <w:t>“与”字不仅发音简单易记，其含义和使用场景也十分丰富。“与”可以表示参与或共同的意思，比如在句子“我与朋友一起去看电影”中，它用来连接主语“我”和“朋友”，表达了两者共同进行某项活动的意义。“与”还可以用来表示给予或交换的动作，如“赠与”。在古文中，“与”也有着更为广泛的用途，包括但不限于表示疑问或反问等语气。</w:t>
      </w:r>
    </w:p>
    <w:p w14:paraId="7F6BCBB2" w14:textId="77777777" w:rsidR="00C404AE" w:rsidRDefault="00C404AE">
      <w:pPr>
        <w:rPr>
          <w:rFonts w:hint="eastAsia"/>
        </w:rPr>
      </w:pPr>
    </w:p>
    <w:p w14:paraId="71F73183" w14:textId="77777777" w:rsidR="00C404AE" w:rsidRDefault="00C404AE">
      <w:pPr>
        <w:rPr>
          <w:rFonts w:hint="eastAsia"/>
        </w:rPr>
      </w:pPr>
      <w:r>
        <w:rPr>
          <w:rFonts w:hint="eastAsia"/>
        </w:rPr>
        <w:t>文化内涵</w:t>
      </w:r>
    </w:p>
    <w:p w14:paraId="010A3E38" w14:textId="77777777" w:rsidR="00C404AE" w:rsidRDefault="00C404AE">
      <w:pPr>
        <w:rPr>
          <w:rFonts w:hint="eastAsia"/>
        </w:rPr>
      </w:pPr>
      <w:r>
        <w:rPr>
          <w:rFonts w:hint="eastAsia"/>
        </w:rPr>
        <w:t>深入探讨“与”字的文化内涵，我们会发现它不仅仅是语言学上的一个重要符号。在中国传统文化中，“与”体现了人与人之间的关系处理哲学，强调合作、分享以及和谐共处的价值观。例如，在古代文人的诗作和散文中，“与”常常被用来描绘一种理想的人际交往状态，即通过相互理解和支持来增进友谊，构建和谐社会。这种理念至今仍对中国乃至世界其他地区的人们产生着积极的影响。</w:t>
      </w:r>
    </w:p>
    <w:p w14:paraId="32CEB878" w14:textId="77777777" w:rsidR="00C404AE" w:rsidRDefault="00C404AE">
      <w:pPr>
        <w:rPr>
          <w:rFonts w:hint="eastAsia"/>
        </w:rPr>
      </w:pPr>
    </w:p>
    <w:p w14:paraId="4FDDAB0B" w14:textId="77777777" w:rsidR="00C404AE" w:rsidRDefault="00C404AE">
      <w:pPr>
        <w:rPr>
          <w:rFonts w:hint="eastAsia"/>
        </w:rPr>
      </w:pPr>
      <w:r>
        <w:rPr>
          <w:rFonts w:hint="eastAsia"/>
        </w:rPr>
        <w:t>学习技巧</w:t>
      </w:r>
    </w:p>
    <w:p w14:paraId="0A78082E" w14:textId="77777777" w:rsidR="00C404AE" w:rsidRDefault="00C404AE">
      <w:pPr>
        <w:rPr>
          <w:rFonts w:hint="eastAsia"/>
        </w:rPr>
      </w:pPr>
      <w:r>
        <w:rPr>
          <w:rFonts w:hint="eastAsia"/>
        </w:rPr>
        <w:t>对于汉语学习者而言，要想更好地掌握“与”字的发音及其用法，可以通过多渠道的方式来进行学习。利用现代技术手段，如手机应用程序或者在线课程，可以帮助学习者随时随地练习发音。阅读包含“与”字的经典文章或者故事，不仅可以加深对其意义的理解，还能体会到该字在不同语境下的微妙变化。积极参与实际对话，尝试将所学知识应用于日常生活之中，这样能够有效地巩固记忆并提高语言应用能力。</w:t>
      </w:r>
    </w:p>
    <w:p w14:paraId="2A1909E4" w14:textId="77777777" w:rsidR="00C404AE" w:rsidRDefault="00C404AE">
      <w:pPr>
        <w:rPr>
          <w:rFonts w:hint="eastAsia"/>
        </w:rPr>
      </w:pPr>
    </w:p>
    <w:p w14:paraId="365C5414" w14:textId="77777777" w:rsidR="00C404AE" w:rsidRDefault="00C404AE">
      <w:pPr>
        <w:rPr>
          <w:rFonts w:hint="eastAsia"/>
        </w:rPr>
      </w:pPr>
      <w:r>
        <w:rPr>
          <w:rFonts w:hint="eastAsia"/>
        </w:rPr>
        <w:t>最后的总结</w:t>
      </w:r>
    </w:p>
    <w:p w14:paraId="3472EB0E" w14:textId="77777777" w:rsidR="00C404AE" w:rsidRDefault="00C404AE">
      <w:pPr>
        <w:rPr>
          <w:rFonts w:hint="eastAsia"/>
        </w:rPr>
      </w:pPr>
      <w:r>
        <w:rPr>
          <w:rFonts w:hint="eastAsia"/>
        </w:rPr>
        <w:t>“与”字虽然看似简单，但它承载着丰富的语言信息和深厚的文化底蕴。无论是从语音学习的角度，还是从文化价值的层面来看，“与”都值得我们深入研究和探索。希望每一位汉语学习者都能通过对这个字的学习，进一步感受到汉语的魅力所在，并能够在自己的汉语之旅上迈出坚实的一步。</w:t>
      </w:r>
    </w:p>
    <w:p w14:paraId="7E94ED2F" w14:textId="77777777" w:rsidR="00C404AE" w:rsidRDefault="00C404AE">
      <w:pPr>
        <w:rPr>
          <w:rFonts w:hint="eastAsia"/>
        </w:rPr>
      </w:pPr>
    </w:p>
    <w:p w14:paraId="15303ACD" w14:textId="77777777" w:rsidR="00C404AE" w:rsidRDefault="00C404AE">
      <w:pPr>
        <w:rPr>
          <w:rFonts w:hint="eastAsia"/>
        </w:rPr>
      </w:pPr>
    </w:p>
    <w:p w14:paraId="6F1889FE" w14:textId="77777777" w:rsidR="00C404AE" w:rsidRDefault="00C40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8893D" w14:textId="764C7B06" w:rsidR="00BE59BF" w:rsidRDefault="00BE59BF"/>
    <w:sectPr w:rsidR="00BE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BF"/>
    <w:rsid w:val="00B34D22"/>
    <w:rsid w:val="00BE59BF"/>
    <w:rsid w:val="00C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668AE-FFEC-4C52-A4AA-5C75F7ED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