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0FDD" w14:textId="77777777" w:rsidR="002D17CF" w:rsidRDefault="002D17CF">
      <w:pPr>
        <w:rPr>
          <w:rFonts w:hint="eastAsia"/>
        </w:rPr>
      </w:pPr>
      <w:r>
        <w:rPr>
          <w:rFonts w:hint="eastAsia"/>
        </w:rPr>
        <w:t>与天不老的拼音</w:t>
      </w:r>
    </w:p>
    <w:p w14:paraId="7050A9E0" w14:textId="77777777" w:rsidR="002D17CF" w:rsidRDefault="002D17CF">
      <w:pPr>
        <w:rPr>
          <w:rFonts w:hint="eastAsia"/>
        </w:rPr>
      </w:pPr>
      <w:r>
        <w:rPr>
          <w:rFonts w:hint="eastAsia"/>
        </w:rPr>
        <w:t>“与天不老”的拼音是“yǔ tiān bù lǎo”。这句成语寓意着一种超越时间限制，永恒不变的状态或情感。它通常用来形容那些经得起时间考验的事物，比如坚贞不渝的爱情、深厚的友谊或是历久弥新的艺术作品等。在汉语中，“与天不老”是一句非常富有诗意和哲理的表达，体现了中国人对美好事物持久性的向往和赞美。</w:t>
      </w:r>
    </w:p>
    <w:p w14:paraId="33776DF0" w14:textId="77777777" w:rsidR="002D17CF" w:rsidRDefault="002D17CF">
      <w:pPr>
        <w:rPr>
          <w:rFonts w:hint="eastAsia"/>
        </w:rPr>
      </w:pPr>
    </w:p>
    <w:p w14:paraId="1DDD3075" w14:textId="77777777" w:rsidR="002D17CF" w:rsidRDefault="002D17CF">
      <w:pPr>
        <w:rPr>
          <w:rFonts w:hint="eastAsia"/>
        </w:rPr>
      </w:pPr>
      <w:r>
        <w:rPr>
          <w:rFonts w:hint="eastAsia"/>
        </w:rPr>
        <w:t>历史渊源</w:t>
      </w:r>
    </w:p>
    <w:p w14:paraId="0AEAE2C8" w14:textId="77777777" w:rsidR="002D17CF" w:rsidRDefault="002D17CF">
      <w:pPr>
        <w:rPr>
          <w:rFonts w:hint="eastAsia"/>
        </w:rPr>
      </w:pPr>
      <w:r>
        <w:rPr>
          <w:rFonts w:hint="eastAsia"/>
        </w:rPr>
        <w:t>关于“与天不老”的起源，并没有明确的记载指出其具体的来源或首次出现的时间。然而，它的思想基础深深植根于中国传统文化之中，尤其是道家和儒家哲学里关于自然和人类和谐共存的理念。在中国古代文学作品中，不乏可以找到体现这种理念的诗句或文字段落，它们通过不同的形式表达了对于永恒价值的追求和赞颂。</w:t>
      </w:r>
    </w:p>
    <w:p w14:paraId="684324D1" w14:textId="77777777" w:rsidR="002D17CF" w:rsidRDefault="002D17CF">
      <w:pPr>
        <w:rPr>
          <w:rFonts w:hint="eastAsia"/>
        </w:rPr>
      </w:pPr>
    </w:p>
    <w:p w14:paraId="55727663" w14:textId="77777777" w:rsidR="002D17CF" w:rsidRDefault="002D17CF">
      <w:pPr>
        <w:rPr>
          <w:rFonts w:hint="eastAsia"/>
        </w:rPr>
      </w:pPr>
      <w:r>
        <w:rPr>
          <w:rFonts w:hint="eastAsia"/>
        </w:rPr>
        <w:t>文化内涵</w:t>
      </w:r>
    </w:p>
    <w:p w14:paraId="3510C867" w14:textId="77777777" w:rsidR="002D17CF" w:rsidRDefault="002D17CF">
      <w:pPr>
        <w:rPr>
          <w:rFonts w:hint="eastAsia"/>
        </w:rPr>
      </w:pPr>
      <w:r>
        <w:rPr>
          <w:rFonts w:hint="eastAsia"/>
        </w:rPr>
        <w:t>作为一种文化符号，“与天不老”不仅反映了人们对爱情和友情的珍视，也象征了对理想和信念的坚持。在现代社会，这个成语依然被广泛使用，无论是文学创作还是日常交流中，都能见到它的身影。它提醒人们珍惜身边美好的事物，同时鼓励大家在生活中保持一颗积极向上的心，勇敢面对各种挑战，努力让自己的生命绽放出持久的光芒。</w:t>
      </w:r>
    </w:p>
    <w:p w14:paraId="6A172488" w14:textId="77777777" w:rsidR="002D17CF" w:rsidRDefault="002D17CF">
      <w:pPr>
        <w:rPr>
          <w:rFonts w:hint="eastAsia"/>
        </w:rPr>
      </w:pPr>
    </w:p>
    <w:p w14:paraId="236D6CC4" w14:textId="77777777" w:rsidR="002D17CF" w:rsidRDefault="002D17CF">
      <w:pPr>
        <w:rPr>
          <w:rFonts w:hint="eastAsia"/>
        </w:rPr>
      </w:pPr>
      <w:r>
        <w:rPr>
          <w:rFonts w:hint="eastAsia"/>
        </w:rPr>
        <w:t>现代意义</w:t>
      </w:r>
    </w:p>
    <w:p w14:paraId="05418F3A" w14:textId="77777777" w:rsidR="002D17CF" w:rsidRDefault="002D17CF">
      <w:pPr>
        <w:rPr>
          <w:rFonts w:hint="eastAsia"/>
        </w:rPr>
      </w:pPr>
      <w:r>
        <w:rPr>
          <w:rFonts w:hint="eastAsia"/>
        </w:rPr>
        <w:t>随着时代的变迁，“与天不老”的含义也在不断地丰富和发展。这句话不仅仅局限于描述人与人之间的情感关系，还被用来形容任何具有长久生命力的事物，如企业的品牌价值、科技产品的创新精神等。它传达了一个重要的信息：真正的价值不会随着时间的流逝而消逝，而是能够在岁月的洗礼中不断成长壮大。</w:t>
      </w:r>
    </w:p>
    <w:p w14:paraId="5774FFE6" w14:textId="77777777" w:rsidR="002D17CF" w:rsidRDefault="002D17CF">
      <w:pPr>
        <w:rPr>
          <w:rFonts w:hint="eastAsia"/>
        </w:rPr>
      </w:pPr>
    </w:p>
    <w:p w14:paraId="512ECD4C" w14:textId="77777777" w:rsidR="002D17CF" w:rsidRDefault="002D17CF">
      <w:pPr>
        <w:rPr>
          <w:rFonts w:hint="eastAsia"/>
        </w:rPr>
      </w:pPr>
      <w:r>
        <w:rPr>
          <w:rFonts w:hint="eastAsia"/>
        </w:rPr>
        <w:t>最后的总结</w:t>
      </w:r>
    </w:p>
    <w:p w14:paraId="4B513D18" w14:textId="77777777" w:rsidR="002D17CF" w:rsidRDefault="002D17CF">
      <w:pPr>
        <w:rPr>
          <w:rFonts w:hint="eastAsia"/>
        </w:rPr>
      </w:pPr>
      <w:r>
        <w:rPr>
          <w:rFonts w:hint="eastAsia"/>
        </w:rPr>
        <w:t>“与天不老”这一成语以其独特的魅力，在中华文化宝库中占据了一席之地。它不仅是语言艺术的一个杰出代表，更是中华民族智慧结晶的一部分。通过对这一成语的理解和运用，我们不仅能更好地领略中华文化的深厚底蕴，还能从中汲取力量，激励自己去创造更加美好的未来。</w:t>
      </w:r>
    </w:p>
    <w:p w14:paraId="01386A5C" w14:textId="77777777" w:rsidR="002D17CF" w:rsidRDefault="002D17CF">
      <w:pPr>
        <w:rPr>
          <w:rFonts w:hint="eastAsia"/>
        </w:rPr>
      </w:pPr>
    </w:p>
    <w:p w14:paraId="10905417" w14:textId="77777777" w:rsidR="002D17CF" w:rsidRDefault="002D17CF">
      <w:pPr>
        <w:rPr>
          <w:rFonts w:hint="eastAsia"/>
        </w:rPr>
      </w:pPr>
    </w:p>
    <w:p w14:paraId="07994B5D" w14:textId="77777777" w:rsidR="002D17CF" w:rsidRDefault="002D1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03FD7" w14:textId="10542843" w:rsidR="00CF7E7C" w:rsidRDefault="00CF7E7C"/>
    <w:sectPr w:rsidR="00CF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7C"/>
    <w:rsid w:val="002D17CF"/>
    <w:rsid w:val="00B34D22"/>
    <w:rsid w:val="00C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C0514-03A4-437D-9BFB-94900A98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