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AC26" w14:textId="77777777" w:rsidR="009E3228" w:rsidRDefault="009E3228">
      <w:pPr>
        <w:rPr>
          <w:rFonts w:hint="eastAsia"/>
        </w:rPr>
      </w:pPr>
      <w:r>
        <w:rPr>
          <w:rFonts w:hint="eastAsia"/>
        </w:rPr>
        <w:t>与人善言暖于布帛的拼音</w:t>
      </w:r>
    </w:p>
    <w:p w14:paraId="2C539942" w14:textId="77777777" w:rsidR="009E3228" w:rsidRDefault="009E3228">
      <w:pPr>
        <w:rPr>
          <w:rFonts w:hint="eastAsia"/>
        </w:rPr>
      </w:pPr>
      <w:r>
        <w:rPr>
          <w:rFonts w:hint="eastAsia"/>
        </w:rPr>
        <w:t>“与人善言，暖于布帛”这句古语出自《荀子·荣辱篇》，意指善意的话语比衣服还要温暖人心。这句话的拼音是：“yǔ rén shàn yán, nuǎn yú bù bó”。它告诉我们，在日常生活中，友善和温和的语言能够给他人带来心灵上的慰藉和支持，正如冬日里的暖阳一般温暖。</w:t>
      </w:r>
    </w:p>
    <w:p w14:paraId="7CCD67D9" w14:textId="77777777" w:rsidR="009E3228" w:rsidRDefault="009E3228">
      <w:pPr>
        <w:rPr>
          <w:rFonts w:hint="eastAsia"/>
        </w:rPr>
      </w:pPr>
    </w:p>
    <w:p w14:paraId="367888AC" w14:textId="77777777" w:rsidR="009E3228" w:rsidRDefault="009E3228">
      <w:pPr>
        <w:rPr>
          <w:rFonts w:hint="eastAsia"/>
        </w:rPr>
      </w:pPr>
      <w:r>
        <w:rPr>
          <w:rFonts w:hint="eastAsia"/>
        </w:rPr>
        <w:t>语言的力量</w:t>
      </w:r>
    </w:p>
    <w:p w14:paraId="3F579999" w14:textId="77777777" w:rsidR="009E3228" w:rsidRDefault="009E3228">
      <w:pPr>
        <w:rPr>
          <w:rFonts w:hint="eastAsia"/>
        </w:rPr>
      </w:pPr>
      <w:r>
        <w:rPr>
          <w:rFonts w:hint="eastAsia"/>
        </w:rPr>
        <w:t>在人际交往中，语言是沟通的桥梁，也是表达情感的重要工具。一句体贴的话、一个鼓励的眼神，都可能成为别人生命中的转折点。“yǔ rén shàn yán, nuǎn yú bù bó”提醒我们注意自己的言语，因为它们具有改变他人一天甚至一生的力量。积极正面的语言不仅能增强人的自信心，还能促进人际关系的和谐发展。</w:t>
      </w:r>
    </w:p>
    <w:p w14:paraId="549935F5" w14:textId="77777777" w:rsidR="009E3228" w:rsidRDefault="009E3228">
      <w:pPr>
        <w:rPr>
          <w:rFonts w:hint="eastAsia"/>
        </w:rPr>
      </w:pPr>
    </w:p>
    <w:p w14:paraId="6DE57B83" w14:textId="77777777" w:rsidR="009E3228" w:rsidRDefault="009E3228">
      <w:pPr>
        <w:rPr>
          <w:rFonts w:hint="eastAsia"/>
        </w:rPr>
      </w:pPr>
      <w:r>
        <w:rPr>
          <w:rFonts w:hint="eastAsia"/>
        </w:rPr>
        <w:t>实践中的应用</w:t>
      </w:r>
    </w:p>
    <w:p w14:paraId="483E899D" w14:textId="77777777" w:rsidR="009E3228" w:rsidRDefault="009E3228">
      <w:pPr>
        <w:rPr>
          <w:rFonts w:hint="eastAsia"/>
        </w:rPr>
      </w:pPr>
      <w:r>
        <w:rPr>
          <w:rFonts w:hint="eastAsia"/>
        </w:rPr>
        <w:t>无论是在家庭、学校还是工作场所，“与人善言，暖于布帛”的理念都有着广泛的应用空间。比如，在家庭中，父母对孩子的一句赞美或鼓励，可以激发孩子的内在动力；在学校里，老师对学生的一份认可，可以帮助学生树立正确的价值观；在职场上，领导对员工的一个肯定，能提高团队的凝聚力和创造力。通过这些小小的行动，我们可以构建更加温馨和谐的社会环境。</w:t>
      </w:r>
    </w:p>
    <w:p w14:paraId="78963789" w14:textId="77777777" w:rsidR="009E3228" w:rsidRDefault="009E3228">
      <w:pPr>
        <w:rPr>
          <w:rFonts w:hint="eastAsia"/>
        </w:rPr>
      </w:pPr>
    </w:p>
    <w:p w14:paraId="0D5283A7" w14:textId="77777777" w:rsidR="009E3228" w:rsidRDefault="009E3228">
      <w:pPr>
        <w:rPr>
          <w:rFonts w:hint="eastAsia"/>
        </w:rPr>
      </w:pPr>
      <w:r>
        <w:rPr>
          <w:rFonts w:hint="eastAsia"/>
        </w:rPr>
        <w:t>现代社会的意义</w:t>
      </w:r>
    </w:p>
    <w:p w14:paraId="7A47175A" w14:textId="77777777" w:rsidR="009E3228" w:rsidRDefault="009E3228">
      <w:pPr>
        <w:rPr>
          <w:rFonts w:hint="eastAsia"/>
        </w:rPr>
      </w:pPr>
      <w:r>
        <w:rPr>
          <w:rFonts w:hint="eastAsia"/>
        </w:rPr>
        <w:t>在快节奏和高压力的现代社会中，人们往往忽视了彼此之间最基本的情感交流。而“yǔ rén shàn yán, nuǎn yú bù bó”则像是一股清流，提醒我们要珍惜身边的人，用温暖的话语去关心他们。特别是在这个数字化时代，虽然信息传递变得快捷便利，但面对面的真诚交流显得尤为珍贵。因此，学会用心去倾听、用爱去说话，对于改善人与人之间的关系至关重要。</w:t>
      </w:r>
    </w:p>
    <w:p w14:paraId="0969DFA6" w14:textId="77777777" w:rsidR="009E3228" w:rsidRDefault="009E3228">
      <w:pPr>
        <w:rPr>
          <w:rFonts w:hint="eastAsia"/>
        </w:rPr>
      </w:pPr>
    </w:p>
    <w:p w14:paraId="7C23D447" w14:textId="77777777" w:rsidR="009E3228" w:rsidRDefault="009E3228">
      <w:pPr>
        <w:rPr>
          <w:rFonts w:hint="eastAsia"/>
        </w:rPr>
      </w:pPr>
      <w:r>
        <w:rPr>
          <w:rFonts w:hint="eastAsia"/>
        </w:rPr>
        <w:t>最后的总结</w:t>
      </w:r>
    </w:p>
    <w:p w14:paraId="11A1462D" w14:textId="77777777" w:rsidR="009E3228" w:rsidRDefault="009E3228">
      <w:pPr>
        <w:rPr>
          <w:rFonts w:hint="eastAsia"/>
        </w:rPr>
      </w:pPr>
      <w:r>
        <w:rPr>
          <w:rFonts w:hint="eastAsia"/>
        </w:rPr>
        <w:t>“与人善言，暖于布帛”不仅是一句简单的话，更是一种生活态度的体现。它教导我们在任何情况下都要保持善良和同情心，用积极的态度对待周围的人。让我们从现在开始，将这份温暖传递出去，让世界因我们的存在而变得更加美好。</w:t>
      </w:r>
    </w:p>
    <w:p w14:paraId="788999B7" w14:textId="77777777" w:rsidR="009E3228" w:rsidRDefault="009E3228">
      <w:pPr>
        <w:rPr>
          <w:rFonts w:hint="eastAsia"/>
        </w:rPr>
      </w:pPr>
    </w:p>
    <w:p w14:paraId="583E7AF1" w14:textId="77777777" w:rsidR="009E3228" w:rsidRDefault="009E3228">
      <w:pPr>
        <w:rPr>
          <w:rFonts w:hint="eastAsia"/>
        </w:rPr>
      </w:pPr>
    </w:p>
    <w:p w14:paraId="335B48B6" w14:textId="77777777" w:rsidR="009E3228" w:rsidRDefault="009E322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5D4EA7" w14:textId="6FFF61E4" w:rsidR="00FC0A21" w:rsidRDefault="00FC0A21"/>
    <w:sectPr w:rsidR="00FC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1"/>
    <w:rsid w:val="009E3228"/>
    <w:rsid w:val="00B34D2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DF44B-D28B-46F3-BF3E-854C71A1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