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CB21" w14:textId="77777777" w:rsidR="008E568A" w:rsidRDefault="008E568A">
      <w:pPr>
        <w:rPr>
          <w:rFonts w:hint="eastAsia"/>
        </w:rPr>
      </w:pPr>
      <w:r>
        <w:rPr>
          <w:rFonts w:hint="eastAsia"/>
        </w:rPr>
        <w:t>与z相拼的单韵母有哪些</w:t>
      </w:r>
    </w:p>
    <w:p w14:paraId="4AF88E28" w14:textId="77777777" w:rsidR="008E568A" w:rsidRDefault="008E568A">
      <w:pPr>
        <w:rPr>
          <w:rFonts w:hint="eastAsia"/>
        </w:rPr>
      </w:pPr>
      <w:r>
        <w:rPr>
          <w:rFonts w:hint="eastAsia"/>
        </w:rPr>
        <w:t>汉语拼音系统中，声母和韵母的组合构成了汉字的发音基础。其中，“z”作为一个典型的舌尖前不送气清塞擦音，在汉语拼音中的使用非常广泛。它能够与多个单韵母相拼，形成不同的音节。了解这些组合对于学习汉语拼音以及正确发音至关重要。</w:t>
      </w:r>
    </w:p>
    <w:p w14:paraId="0BF89016" w14:textId="77777777" w:rsidR="008E568A" w:rsidRDefault="008E568A">
      <w:pPr>
        <w:rPr>
          <w:rFonts w:hint="eastAsia"/>
        </w:rPr>
      </w:pPr>
    </w:p>
    <w:p w14:paraId="2783C8CE" w14:textId="77777777" w:rsidR="008E568A" w:rsidRDefault="008E568A">
      <w:pPr>
        <w:rPr>
          <w:rFonts w:hint="eastAsia"/>
        </w:rPr>
      </w:pPr>
      <w:r>
        <w:rPr>
          <w:rFonts w:hint="eastAsia"/>
        </w:rPr>
        <w:t>可与“z”相拼的基本单韵母</w:t>
      </w:r>
    </w:p>
    <w:p w14:paraId="5C92F150" w14:textId="77777777" w:rsidR="008E568A" w:rsidRDefault="008E568A">
      <w:pPr>
        <w:rPr>
          <w:rFonts w:hint="eastAsia"/>
        </w:rPr>
      </w:pPr>
      <w:r>
        <w:rPr>
          <w:rFonts w:hint="eastAsia"/>
        </w:rPr>
        <w:t>我们来看一下哪些基本单韵母可以和“z”相拼。根据汉语拼音规则，“z”能够直接与以下四个单韵母相拼：a, e, i, o（这里的o在实际拼音中较少见，主要是指“zo”这种形式，但在标准普通话里并不常见）。例如，“za”，“ze”，“zi”，这些组合在日常生活中非常常见。值得注意的是，“zi”这个组合有其特殊性，因为它代表了一个完整的音节，通常用于指示代词“字”的拼音。</w:t>
      </w:r>
    </w:p>
    <w:p w14:paraId="1DC9A0A5" w14:textId="77777777" w:rsidR="008E568A" w:rsidRDefault="008E568A">
      <w:pPr>
        <w:rPr>
          <w:rFonts w:hint="eastAsia"/>
        </w:rPr>
      </w:pPr>
    </w:p>
    <w:p w14:paraId="24971071" w14:textId="77777777" w:rsidR="008E568A" w:rsidRDefault="008E568A">
      <w:pPr>
        <w:rPr>
          <w:rFonts w:hint="eastAsia"/>
        </w:rPr>
      </w:pPr>
      <w:r>
        <w:rPr>
          <w:rFonts w:hint="eastAsia"/>
        </w:rPr>
        <w:t>关于“zi”的特别说明</w:t>
      </w:r>
    </w:p>
    <w:p w14:paraId="0EB81B8F" w14:textId="77777777" w:rsidR="008E568A" w:rsidRDefault="008E568A">
      <w:pPr>
        <w:rPr>
          <w:rFonts w:hint="eastAsia"/>
        </w:rPr>
      </w:pPr>
      <w:r>
        <w:rPr>
          <w:rFonts w:hint="eastAsia"/>
        </w:rPr>
        <w:t>提到“zi”，需要单独讨论一下它的特点。不同于其他由声母加韵母组成的音节，“zi”是一个整体认读音节，这意味着在学习和使用时，它被视为一个独立单位，不需要分解为声母和韵母进行拼读。这在一定程度上简化了学习者的负担，但也要求学习者特别记忆这类特殊的音节形式。</w:t>
      </w:r>
    </w:p>
    <w:p w14:paraId="295DBAD2" w14:textId="77777777" w:rsidR="008E568A" w:rsidRDefault="008E568A">
      <w:pPr>
        <w:rPr>
          <w:rFonts w:hint="eastAsia"/>
        </w:rPr>
      </w:pPr>
    </w:p>
    <w:p w14:paraId="7D8C0256" w14:textId="77777777" w:rsidR="008E568A" w:rsidRDefault="008E568A">
      <w:pPr>
        <w:rPr>
          <w:rFonts w:hint="eastAsia"/>
        </w:rPr>
      </w:pPr>
      <w:r>
        <w:rPr>
          <w:rFonts w:hint="eastAsia"/>
        </w:rPr>
        <w:t>“z”与其他韵母的组合限制</w:t>
      </w:r>
    </w:p>
    <w:p w14:paraId="123914D2" w14:textId="77777777" w:rsidR="008E568A" w:rsidRDefault="008E568A">
      <w:pPr>
        <w:rPr>
          <w:rFonts w:hint="eastAsia"/>
        </w:rPr>
      </w:pPr>
      <w:r>
        <w:rPr>
          <w:rFonts w:hint="eastAsia"/>
        </w:rPr>
        <w:t>虽然“z”可以与上述几个单韵母相拼，但是并不是所有的单韵母都适合与之结合。比如u, ü这两个单韵母就不与“z”直接组合形成合法的音节。这一现象背后的原因涉及到汉语语音学的一些基本原则，包括音位对立、语音和谐等因素。理解这一点有助于更深入地掌握汉语语音系统的规律。</w:t>
      </w:r>
    </w:p>
    <w:p w14:paraId="66F02697" w14:textId="77777777" w:rsidR="008E568A" w:rsidRDefault="008E568A">
      <w:pPr>
        <w:rPr>
          <w:rFonts w:hint="eastAsia"/>
        </w:rPr>
      </w:pPr>
    </w:p>
    <w:p w14:paraId="3529F62C" w14:textId="77777777" w:rsidR="008E568A" w:rsidRDefault="008E568A">
      <w:pPr>
        <w:rPr>
          <w:rFonts w:hint="eastAsia"/>
        </w:rPr>
      </w:pPr>
      <w:r>
        <w:rPr>
          <w:rFonts w:hint="eastAsia"/>
        </w:rPr>
        <w:t>最后的总结</w:t>
      </w:r>
    </w:p>
    <w:p w14:paraId="140BE06D" w14:textId="77777777" w:rsidR="008E568A" w:rsidRDefault="008E568A">
      <w:pPr>
        <w:rPr>
          <w:rFonts w:hint="eastAsia"/>
        </w:rPr>
      </w:pPr>
      <w:r>
        <w:rPr>
          <w:rFonts w:hint="eastAsia"/>
        </w:rPr>
        <w:t>“z”作为汉语拼音中的一个重要声母，它可以与a, e, i等单韵母相拼，但也有一定的限制条件。通过对这些规则的学习，不仅可以帮助汉语学习者更好地掌握拼音知识，还能为进一步的语言学习打下坚实的基础。注意到像“zi”这样的特殊情况，并将其作为整体认读音节来处理，也是学习过程中的一个关键点。</w:t>
      </w:r>
    </w:p>
    <w:p w14:paraId="668DA519" w14:textId="77777777" w:rsidR="008E568A" w:rsidRDefault="008E568A">
      <w:pPr>
        <w:rPr>
          <w:rFonts w:hint="eastAsia"/>
        </w:rPr>
      </w:pPr>
    </w:p>
    <w:p w14:paraId="1B758166" w14:textId="77777777" w:rsidR="008E568A" w:rsidRDefault="008E568A">
      <w:pPr>
        <w:rPr>
          <w:rFonts w:hint="eastAsia"/>
        </w:rPr>
      </w:pPr>
    </w:p>
    <w:p w14:paraId="2B555B05" w14:textId="77777777" w:rsidR="008E568A" w:rsidRDefault="008E56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CC000" w14:textId="05F1E11A" w:rsidR="00B519BB" w:rsidRDefault="00B519BB"/>
    <w:sectPr w:rsidR="00B51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9BB"/>
    <w:rsid w:val="008E568A"/>
    <w:rsid w:val="00B34D22"/>
    <w:rsid w:val="00B5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91CE1-5733-4284-94E6-C75E7F98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