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D644" w14:textId="77777777" w:rsidR="0092078E" w:rsidRDefault="0092078E">
      <w:pPr>
        <w:rPr>
          <w:rFonts w:hint="eastAsia"/>
        </w:rPr>
      </w:pPr>
      <w:r>
        <w:rPr>
          <w:rFonts w:hint="eastAsia"/>
        </w:rPr>
        <w:t>与p能拼的韵母有哪些</w:t>
      </w:r>
    </w:p>
    <w:p w14:paraId="479A5452" w14:textId="77777777" w:rsidR="0092078E" w:rsidRDefault="0092078E">
      <w:pPr>
        <w:rPr>
          <w:rFonts w:hint="eastAsia"/>
        </w:rPr>
      </w:pPr>
      <w:r>
        <w:rPr>
          <w:rFonts w:hint="eastAsia"/>
        </w:rPr>
        <w:t>在汉语拼音中，声母“p”可以与多个不同的韵母结合，形成各种各样的音节。这些组合丰富了汉语的语音系统，使得语言表达更加丰富多彩。下面将介绍一些能够与“p”这个声母相结合的主要韵母。</w:t>
      </w:r>
    </w:p>
    <w:p w14:paraId="00CE5281" w14:textId="77777777" w:rsidR="0092078E" w:rsidRDefault="0092078E">
      <w:pPr>
        <w:rPr>
          <w:rFonts w:hint="eastAsia"/>
        </w:rPr>
      </w:pPr>
    </w:p>
    <w:p w14:paraId="57CE984A" w14:textId="77777777" w:rsidR="0092078E" w:rsidRDefault="0092078E">
      <w:pPr>
        <w:rPr>
          <w:rFonts w:hint="eastAsia"/>
        </w:rPr>
      </w:pPr>
      <w:r>
        <w:rPr>
          <w:rFonts w:hint="eastAsia"/>
        </w:rPr>
        <w:t>单韵母的组合</w:t>
      </w:r>
    </w:p>
    <w:p w14:paraId="50695B0A" w14:textId="77777777" w:rsidR="0092078E" w:rsidRDefault="0092078E">
      <w:pPr>
        <w:rPr>
          <w:rFonts w:hint="eastAsia"/>
        </w:rPr>
      </w:pPr>
      <w:r>
        <w:rPr>
          <w:rFonts w:hint="eastAsia"/>
        </w:rPr>
        <w:t>“p”可以与一些基本的单韵母进行组合，如a、o、e、i、u和ü。例如，“pa”、“po”、“pe”、“pi”、“pu”以及“pü”。这些基础组合构成了许多日常词汇的基础发音，像“怕(pa)”、“坡(po)”等。值得注意的是，“pü”这种形式在实际汉字中的使用相对较少，因为根据汉语拼音规则，在某些情况下“ü”会简化为“u”。</w:t>
      </w:r>
    </w:p>
    <w:p w14:paraId="634CDAC7" w14:textId="77777777" w:rsidR="0092078E" w:rsidRDefault="0092078E">
      <w:pPr>
        <w:rPr>
          <w:rFonts w:hint="eastAsia"/>
        </w:rPr>
      </w:pPr>
    </w:p>
    <w:p w14:paraId="2D6E6178" w14:textId="77777777" w:rsidR="0092078E" w:rsidRDefault="0092078E">
      <w:pPr>
        <w:rPr>
          <w:rFonts w:hint="eastAsia"/>
        </w:rPr>
      </w:pPr>
      <w:r>
        <w:rPr>
          <w:rFonts w:hint="eastAsia"/>
        </w:rPr>
        <w:t>复韵母的组合</w:t>
      </w:r>
    </w:p>
    <w:p w14:paraId="0D47EB43" w14:textId="77777777" w:rsidR="0092078E" w:rsidRDefault="0092078E">
      <w:pPr>
        <w:rPr>
          <w:rFonts w:hint="eastAsia"/>
        </w:rPr>
      </w:pPr>
      <w:r>
        <w:rPr>
          <w:rFonts w:hint="eastAsia"/>
        </w:rPr>
        <w:t>除了单韵母之外，“p”还可以与复韵母结合，包括ai、ei、ao、ou、iu等。比如，“pai”（排）、“pei”（赔）、“pao”（跑）、“pou”（剖）以及“piu”（较少见）。这类组合增加了音节的变化性，让汉语的声音听起来更加和谐悦耳。同时，学习者可以通过这些复韵母组合更好地掌握汉语的发音技巧。</w:t>
      </w:r>
    </w:p>
    <w:p w14:paraId="30D1A8CD" w14:textId="77777777" w:rsidR="0092078E" w:rsidRDefault="0092078E">
      <w:pPr>
        <w:rPr>
          <w:rFonts w:hint="eastAsia"/>
        </w:rPr>
      </w:pPr>
    </w:p>
    <w:p w14:paraId="65DF1083" w14:textId="77777777" w:rsidR="0092078E" w:rsidRDefault="0092078E">
      <w:pPr>
        <w:rPr>
          <w:rFonts w:hint="eastAsia"/>
        </w:rPr>
      </w:pPr>
      <w:r>
        <w:rPr>
          <w:rFonts w:hint="eastAsia"/>
        </w:rPr>
        <w:t>鼻韵母的组合</w:t>
      </w:r>
    </w:p>
    <w:p w14:paraId="7996D6FD" w14:textId="77777777" w:rsidR="0092078E" w:rsidRDefault="0092078E">
      <w:pPr>
        <w:rPr>
          <w:rFonts w:hint="eastAsia"/>
        </w:rPr>
      </w:pPr>
      <w:r>
        <w:rPr>
          <w:rFonts w:hint="eastAsia"/>
        </w:rPr>
        <w:t>“p”也能够与鼻韵母相拼，例如an、en、in、un、ün等。这些组合如“pan”（盘）、“pen”（盆）、“pin”（贫）、“pun”（喷），还有“pün”，虽然最后一种情况同样不常见。鼻韵母的加入不仅丰富了“p”的发音范围，也为汉语增添了更多的声音色彩，特别是在方言差异中体现得更为明显。</w:t>
      </w:r>
    </w:p>
    <w:p w14:paraId="09AC8738" w14:textId="77777777" w:rsidR="0092078E" w:rsidRDefault="0092078E">
      <w:pPr>
        <w:rPr>
          <w:rFonts w:hint="eastAsia"/>
        </w:rPr>
      </w:pPr>
    </w:p>
    <w:p w14:paraId="438ECD67" w14:textId="77777777" w:rsidR="0092078E" w:rsidRDefault="0092078E">
      <w:pPr>
        <w:rPr>
          <w:rFonts w:hint="eastAsia"/>
        </w:rPr>
      </w:pPr>
      <w:r>
        <w:rPr>
          <w:rFonts w:hint="eastAsia"/>
        </w:rPr>
        <w:t>特殊韵母的组合</w:t>
      </w:r>
    </w:p>
    <w:p w14:paraId="11B11AE7" w14:textId="77777777" w:rsidR="0092078E" w:rsidRDefault="0092078E">
      <w:pPr>
        <w:rPr>
          <w:rFonts w:hint="eastAsia"/>
        </w:rPr>
      </w:pPr>
      <w:r>
        <w:rPr>
          <w:rFonts w:hint="eastAsia"/>
        </w:rPr>
        <w:t>还有一些特殊情况下的韵母组合，比如ong和iong。尽管“p”与这两个韵母直接结合的情况不多，但在特定的词汇或语境下，它们的存在展示了汉语拼音体系的复杂性和多样性。了解这些特殊的组合有助于更深入地理解汉语的发音规律。</w:t>
      </w:r>
    </w:p>
    <w:p w14:paraId="0D7D5540" w14:textId="77777777" w:rsidR="0092078E" w:rsidRDefault="0092078E">
      <w:pPr>
        <w:rPr>
          <w:rFonts w:hint="eastAsia"/>
        </w:rPr>
      </w:pPr>
    </w:p>
    <w:p w14:paraId="4EF5873F" w14:textId="77777777" w:rsidR="0092078E" w:rsidRDefault="0092078E">
      <w:pPr>
        <w:rPr>
          <w:rFonts w:hint="eastAsia"/>
        </w:rPr>
      </w:pPr>
      <w:r>
        <w:rPr>
          <w:rFonts w:hint="eastAsia"/>
        </w:rPr>
        <w:t>最后的总结</w:t>
      </w:r>
    </w:p>
    <w:p w14:paraId="5C768785" w14:textId="77777777" w:rsidR="0092078E" w:rsidRDefault="0092078E">
      <w:pPr>
        <w:rPr>
          <w:rFonts w:hint="eastAsia"/>
        </w:rPr>
      </w:pPr>
      <w:r>
        <w:rPr>
          <w:rFonts w:hint="eastAsia"/>
        </w:rPr>
        <w:t>声母“p”可以与多种类型的韵母相结合，从简单的单韵母到复杂的复韵母和鼻韵母，每种组合都有其独特的发音特点和应用场景。对于汉语学习者而言，熟悉这些组合是提</w:t>
      </w:r>
      <w:r>
        <w:rPr>
          <w:rFonts w:hint="eastAsia"/>
        </w:rPr>
        <w:lastRenderedPageBreak/>
        <w:t>高发音准确性的关键步骤之一。通过不断练习和模仿，可以有效地掌握这些音节的正确发音方法，进而提升整体的语言水平。</w:t>
      </w:r>
    </w:p>
    <w:p w14:paraId="298E5E60" w14:textId="77777777" w:rsidR="0092078E" w:rsidRDefault="0092078E">
      <w:pPr>
        <w:rPr>
          <w:rFonts w:hint="eastAsia"/>
        </w:rPr>
      </w:pPr>
    </w:p>
    <w:p w14:paraId="5979C250" w14:textId="77777777" w:rsidR="0092078E" w:rsidRDefault="0092078E">
      <w:pPr>
        <w:rPr>
          <w:rFonts w:hint="eastAsia"/>
        </w:rPr>
      </w:pPr>
    </w:p>
    <w:p w14:paraId="05D7FF14" w14:textId="77777777" w:rsidR="0092078E" w:rsidRDefault="00920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F0C2B" w14:textId="2F205134" w:rsidR="00C01CBA" w:rsidRDefault="00C01CBA"/>
    <w:sectPr w:rsidR="00C01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BA"/>
    <w:rsid w:val="0092078E"/>
    <w:rsid w:val="00B34D22"/>
    <w:rsid w:val="00C0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2DA8C-9A57-40D2-85DB-7AB24F18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