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0055D" w14:textId="77777777" w:rsidR="009716F1" w:rsidRDefault="009716F1">
      <w:pPr>
        <w:rPr>
          <w:rFonts w:hint="eastAsia"/>
        </w:rPr>
      </w:pPr>
      <w:r>
        <w:rPr>
          <w:rFonts w:hint="eastAsia"/>
        </w:rPr>
        <w:t>与ou相拼的声母有哪些</w:t>
      </w:r>
    </w:p>
    <w:p w14:paraId="2378D6B0" w14:textId="77777777" w:rsidR="009716F1" w:rsidRDefault="009716F1">
      <w:pPr>
        <w:rPr>
          <w:rFonts w:hint="eastAsia"/>
        </w:rPr>
      </w:pPr>
      <w:r>
        <w:rPr>
          <w:rFonts w:hint="eastAsia"/>
        </w:rPr>
        <w:t>汉语拼音系统是学习普通话发音的重要工具，它由声母、韵母和声调三部分组成。其中，声母是指一个音节开始的辅音或辅音群，而“ou”则是一个常见的韵母。在汉语中，“ou”可以与多个声母相结合，形成不同的音节。下面我们将详细介绍哪些声母可以与“ou”相拼。</w:t>
      </w:r>
    </w:p>
    <w:p w14:paraId="7F747BE0" w14:textId="77777777" w:rsidR="009716F1" w:rsidRDefault="009716F1">
      <w:pPr>
        <w:rPr>
          <w:rFonts w:hint="eastAsia"/>
        </w:rPr>
      </w:pPr>
    </w:p>
    <w:p w14:paraId="3875DAEE" w14:textId="77777777" w:rsidR="009716F1" w:rsidRDefault="009716F1">
      <w:pPr>
        <w:rPr>
          <w:rFonts w:hint="eastAsia"/>
        </w:rPr>
      </w:pPr>
      <w:r>
        <w:rPr>
          <w:rFonts w:hint="eastAsia"/>
        </w:rPr>
        <w:t>声母b, p, m, f与ou的组合</w:t>
      </w:r>
    </w:p>
    <w:p w14:paraId="13AF8981" w14:textId="77777777" w:rsidR="009716F1" w:rsidRDefault="009716F1">
      <w:pPr>
        <w:rPr>
          <w:rFonts w:hint="eastAsia"/>
        </w:rPr>
      </w:pPr>
      <w:r>
        <w:rPr>
          <w:rFonts w:hint="eastAsia"/>
        </w:rPr>
        <w:t>我们来看一下双唇音中的声母。声母“b”（如“波”）和“p”（如“坡”），以及鼻音“m”（如“摸”）都可以与“ou”相拼。例如：“bou”（不常用）、“pou”（剖）。唇齿音“f”（如“佛”）也可以与“ou”结合，产生“fou”（否）这样的音节。这些组合在日常用语中比较常见。</w:t>
      </w:r>
    </w:p>
    <w:p w14:paraId="7D45B8DB" w14:textId="77777777" w:rsidR="009716F1" w:rsidRDefault="009716F1">
      <w:pPr>
        <w:rPr>
          <w:rFonts w:hint="eastAsia"/>
        </w:rPr>
      </w:pPr>
    </w:p>
    <w:p w14:paraId="65A6A15C" w14:textId="77777777" w:rsidR="009716F1" w:rsidRDefault="009716F1">
      <w:pPr>
        <w:rPr>
          <w:rFonts w:hint="eastAsia"/>
        </w:rPr>
      </w:pPr>
      <w:r>
        <w:rPr>
          <w:rFonts w:hint="eastAsia"/>
        </w:rPr>
        <w:t>舌尖中音d, t, n, l与ou的搭配</w:t>
      </w:r>
    </w:p>
    <w:p w14:paraId="5DB2A479" w14:textId="77777777" w:rsidR="009716F1" w:rsidRDefault="009716F1">
      <w:pPr>
        <w:rPr>
          <w:rFonts w:hint="eastAsia"/>
        </w:rPr>
      </w:pPr>
      <w:r>
        <w:rPr>
          <w:rFonts w:hint="eastAsia"/>
        </w:rPr>
        <w:t>接着是舌尖中音的几个声母。“d”（如“得”）、“t”（如“特”）、“n”（如“能”）、“l”（如“乐”）也能够与“ou”相拼，创造出如“dou”（斗）、“tou”（头）、“nou”（耨）、“lou”（楼）等词。这类组合在汉语词汇里频繁出现，为语言表达增添了丰富的层次。</w:t>
      </w:r>
    </w:p>
    <w:p w14:paraId="618939CF" w14:textId="77777777" w:rsidR="009716F1" w:rsidRDefault="009716F1">
      <w:pPr>
        <w:rPr>
          <w:rFonts w:hint="eastAsia"/>
        </w:rPr>
      </w:pPr>
    </w:p>
    <w:p w14:paraId="6D3D9800" w14:textId="77777777" w:rsidR="009716F1" w:rsidRDefault="009716F1">
      <w:pPr>
        <w:rPr>
          <w:rFonts w:hint="eastAsia"/>
        </w:rPr>
      </w:pPr>
      <w:r>
        <w:rPr>
          <w:rFonts w:hint="eastAsia"/>
        </w:rPr>
        <w:t>舌尖前音z, c, s和ou的结合</w:t>
      </w:r>
    </w:p>
    <w:p w14:paraId="61D9D5B6" w14:textId="77777777" w:rsidR="009716F1" w:rsidRDefault="009716F1">
      <w:pPr>
        <w:rPr>
          <w:rFonts w:hint="eastAsia"/>
        </w:rPr>
      </w:pPr>
      <w:r>
        <w:rPr>
          <w:rFonts w:hint="eastAsia"/>
        </w:rPr>
        <w:t>再来谈谈舌尖前音。声母“z”（如“资”）、“c”（如“次”）、“s”（如“色”）同样可以与“ou”构成音节，比如“zou”（走）、“cou”（凑）、“sou”（搜）。这些音节不仅在口语中经常被使用，而且在书写文字时也占有重要地位。</w:t>
      </w:r>
    </w:p>
    <w:p w14:paraId="7F5D2086" w14:textId="77777777" w:rsidR="009716F1" w:rsidRDefault="009716F1">
      <w:pPr>
        <w:rPr>
          <w:rFonts w:hint="eastAsia"/>
        </w:rPr>
      </w:pPr>
    </w:p>
    <w:p w14:paraId="0130C51C" w14:textId="77777777" w:rsidR="009716F1" w:rsidRDefault="009716F1">
      <w:pPr>
        <w:rPr>
          <w:rFonts w:hint="eastAsia"/>
        </w:rPr>
      </w:pPr>
      <w:r>
        <w:rPr>
          <w:rFonts w:hint="eastAsia"/>
        </w:rPr>
        <w:t>舌尖后音zh, ch, sh, r与ou的匹配</w:t>
      </w:r>
    </w:p>
    <w:p w14:paraId="5D927505" w14:textId="77777777" w:rsidR="009716F1" w:rsidRDefault="009716F1">
      <w:pPr>
        <w:rPr>
          <w:rFonts w:hint="eastAsia"/>
        </w:rPr>
      </w:pPr>
      <w:r>
        <w:rPr>
          <w:rFonts w:hint="eastAsia"/>
        </w:rPr>
        <w:t>对于舌尖后音，即“zh”（如“知”）、“ch”（如“吃”）、“sh”（如“诗”）和擦音“r”（如“日”），它们与“ou”的组合也非常普遍。像“zhou”（周）、“chou”（愁）、“shou”（手）、“rou”（柔）都是典型的例子。这类音节往往给人一种圆润和谐的感觉。</w:t>
      </w:r>
    </w:p>
    <w:p w14:paraId="59E8D125" w14:textId="77777777" w:rsidR="009716F1" w:rsidRDefault="009716F1">
      <w:pPr>
        <w:rPr>
          <w:rFonts w:hint="eastAsia"/>
        </w:rPr>
      </w:pPr>
    </w:p>
    <w:p w14:paraId="1955725C" w14:textId="77777777" w:rsidR="009716F1" w:rsidRDefault="009716F1">
      <w:pPr>
        <w:rPr>
          <w:rFonts w:hint="eastAsia"/>
        </w:rPr>
      </w:pPr>
      <w:r>
        <w:rPr>
          <w:rFonts w:hint="eastAsia"/>
        </w:rPr>
        <w:t>其他声母g, k, h与ou的协作</w:t>
      </w:r>
    </w:p>
    <w:p w14:paraId="6ACFC7B5" w14:textId="77777777" w:rsidR="009716F1" w:rsidRDefault="009716F1">
      <w:pPr>
        <w:rPr>
          <w:rFonts w:hint="eastAsia"/>
        </w:rPr>
      </w:pPr>
      <w:r>
        <w:rPr>
          <w:rFonts w:hint="eastAsia"/>
        </w:rPr>
        <w:t>我们不能忽略喉音“g”（如“哥”）、“k”（如“科”）和“h”（如“喝”）。这三个声母与“ou”的搭配也不少，形成了诸如“gou”（狗）、“kou”（口）、“hou”（后）等常用词汇。这些组合在汉语中不可或缺，丰富了我们的语言世界。</w:t>
      </w:r>
    </w:p>
    <w:p w14:paraId="2442C63E" w14:textId="77777777" w:rsidR="009716F1" w:rsidRDefault="009716F1">
      <w:pPr>
        <w:rPr>
          <w:rFonts w:hint="eastAsia"/>
        </w:rPr>
      </w:pPr>
    </w:p>
    <w:p w14:paraId="37B50701" w14:textId="77777777" w:rsidR="009716F1" w:rsidRDefault="009716F1">
      <w:pPr>
        <w:rPr>
          <w:rFonts w:hint="eastAsia"/>
        </w:rPr>
      </w:pPr>
      <w:r>
        <w:rPr>
          <w:rFonts w:hint="eastAsia"/>
        </w:rPr>
        <w:t>最后的总结</w:t>
      </w:r>
    </w:p>
    <w:p w14:paraId="785A8439" w14:textId="77777777" w:rsidR="009716F1" w:rsidRDefault="009716F1">
      <w:pPr>
        <w:rPr>
          <w:rFonts w:hint="eastAsia"/>
        </w:rPr>
      </w:pPr>
      <w:r>
        <w:rPr>
          <w:rFonts w:hint="eastAsia"/>
        </w:rPr>
        <w:t>“ou”作为一个韵母，几乎可以与所有的汉语声母相拼，除了某些特定情况下较少使用的组合外，大多数都能找到对应的汉字和词语。了解这些基本规则有助于提高普通话的学习效率，并且对正确发音也有着重要的指导作用。希望上述内容能够帮助到正在学习汉语拼音的朋友。</w:t>
      </w:r>
    </w:p>
    <w:p w14:paraId="7415962D" w14:textId="77777777" w:rsidR="009716F1" w:rsidRDefault="009716F1">
      <w:pPr>
        <w:rPr>
          <w:rFonts w:hint="eastAsia"/>
        </w:rPr>
      </w:pPr>
    </w:p>
    <w:p w14:paraId="2A78F633" w14:textId="77777777" w:rsidR="009716F1" w:rsidRDefault="00971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3FC74" w14:textId="5F0A5558" w:rsidR="00FD6906" w:rsidRDefault="00FD6906"/>
    <w:sectPr w:rsidR="00FD6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06"/>
    <w:rsid w:val="009716F1"/>
    <w:rsid w:val="00B34D22"/>
    <w:rsid w:val="00F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9496B-A03F-49D3-A956-2E561880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