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C2E5" w14:textId="77777777" w:rsidR="0051144C" w:rsidRDefault="0051144C">
      <w:pPr>
        <w:rPr>
          <w:rFonts w:hint="eastAsia"/>
        </w:rPr>
      </w:pPr>
    </w:p>
    <w:p w14:paraId="4635679C" w14:textId="77777777" w:rsidR="0051144C" w:rsidRDefault="0051144C">
      <w:pPr>
        <w:rPr>
          <w:rFonts w:hint="eastAsia"/>
        </w:rPr>
      </w:pPr>
      <w:r>
        <w:rPr>
          <w:rFonts w:hint="eastAsia"/>
        </w:rPr>
        <w:t>下面撒些秕谷的含义</w:t>
      </w:r>
    </w:p>
    <w:p w14:paraId="401D4A66" w14:textId="77777777" w:rsidR="0051144C" w:rsidRDefault="0051144C">
      <w:pPr>
        <w:rPr>
          <w:rFonts w:hint="eastAsia"/>
        </w:rPr>
      </w:pPr>
      <w:r>
        <w:rPr>
          <w:rFonts w:hint="eastAsia"/>
        </w:rPr>
        <w:t>“下面撒些秕谷”这个短语乍一听可能让人感到困惑，它并非一个广泛使用的成语或俗语。秕谷指的是瘪谷，也就是那些不饱满、没有发育完全的谷粒。在农业中，秕谷通常被视为无用之物，因为它们既不能发芽生长，也不适合作为食物资源。然而，“下面撒些秕谷”的比喻意义或许在于强调在某些情况下，需要以谦逊的态度去播种，即使这些种子可能看起来并不完美。</w:t>
      </w:r>
    </w:p>
    <w:p w14:paraId="4B3A77B6" w14:textId="77777777" w:rsidR="0051144C" w:rsidRDefault="0051144C">
      <w:pPr>
        <w:rPr>
          <w:rFonts w:hint="eastAsia"/>
        </w:rPr>
      </w:pPr>
    </w:p>
    <w:p w14:paraId="72B3A891" w14:textId="77777777" w:rsidR="0051144C" w:rsidRDefault="0051144C">
      <w:pPr>
        <w:rPr>
          <w:rFonts w:hint="eastAsia"/>
        </w:rPr>
      </w:pPr>
    </w:p>
    <w:p w14:paraId="283446D9" w14:textId="77777777" w:rsidR="0051144C" w:rsidRDefault="0051144C">
      <w:pPr>
        <w:rPr>
          <w:rFonts w:hint="eastAsia"/>
        </w:rPr>
      </w:pPr>
      <w:r>
        <w:rPr>
          <w:rFonts w:hint="eastAsia"/>
        </w:rPr>
        <w:t>从字面到象征意义</w:t>
      </w:r>
    </w:p>
    <w:p w14:paraId="3A6EC9E4" w14:textId="77777777" w:rsidR="0051144C" w:rsidRDefault="0051144C">
      <w:pPr>
        <w:rPr>
          <w:rFonts w:hint="eastAsia"/>
        </w:rPr>
      </w:pPr>
      <w:r>
        <w:rPr>
          <w:rFonts w:hint="eastAsia"/>
        </w:rPr>
        <w:t>如果我们尝试给“下面撒些秕谷”赋予更深一层的象征意义，它可以被理解为一种关于如何对待生活中的失败与不足的态度。就像农民不会因为田地里有秕谷而放弃耕种一样，在生活中遇到困难和挫折时，我们也应该学会接受不完美的自己，并继续努力前行。这种态度鼓励我们在面对挑战时保持乐观，认识到每一次尝试——无论成功与否——都是成长的过程。</w:t>
      </w:r>
    </w:p>
    <w:p w14:paraId="1573767B" w14:textId="77777777" w:rsidR="0051144C" w:rsidRDefault="0051144C">
      <w:pPr>
        <w:rPr>
          <w:rFonts w:hint="eastAsia"/>
        </w:rPr>
      </w:pPr>
    </w:p>
    <w:p w14:paraId="35F74243" w14:textId="77777777" w:rsidR="0051144C" w:rsidRDefault="0051144C">
      <w:pPr>
        <w:rPr>
          <w:rFonts w:hint="eastAsia"/>
        </w:rPr>
      </w:pPr>
    </w:p>
    <w:p w14:paraId="01CE743D" w14:textId="77777777" w:rsidR="0051144C" w:rsidRDefault="0051144C">
      <w:pPr>
        <w:rPr>
          <w:rFonts w:hint="eastAsia"/>
        </w:rPr>
      </w:pPr>
      <w:r>
        <w:rPr>
          <w:rFonts w:hint="eastAsia"/>
        </w:rPr>
        <w:t>实践中的应用</w:t>
      </w:r>
    </w:p>
    <w:p w14:paraId="14003F47" w14:textId="77777777" w:rsidR="0051144C" w:rsidRDefault="0051144C">
      <w:pPr>
        <w:rPr>
          <w:rFonts w:hint="eastAsia"/>
        </w:rPr>
      </w:pPr>
      <w:r>
        <w:rPr>
          <w:rFonts w:hint="eastAsia"/>
        </w:rPr>
        <w:t>在实际生活中，“下面撒些秕谷”可以激励人们勇于尝试新事物，哪怕成功的可能性看起来微乎其微。比如，在创业领域，许多初创公司都会经历失败，但正是这些所谓的“秕谷”，即早期的失败经验，为后来的成功奠定了基础。因此，不要害怕失败，而是要从中学习并持续改进，这样才能逐渐接近自己的目标。</w:t>
      </w:r>
    </w:p>
    <w:p w14:paraId="4FC55CFE" w14:textId="77777777" w:rsidR="0051144C" w:rsidRDefault="0051144C">
      <w:pPr>
        <w:rPr>
          <w:rFonts w:hint="eastAsia"/>
        </w:rPr>
      </w:pPr>
    </w:p>
    <w:p w14:paraId="07CB5596" w14:textId="77777777" w:rsidR="0051144C" w:rsidRDefault="0051144C">
      <w:pPr>
        <w:rPr>
          <w:rFonts w:hint="eastAsia"/>
        </w:rPr>
      </w:pPr>
    </w:p>
    <w:p w14:paraId="5A0AAF5D" w14:textId="77777777" w:rsidR="0051144C" w:rsidRDefault="0051144C">
      <w:pPr>
        <w:rPr>
          <w:rFonts w:hint="eastAsia"/>
        </w:rPr>
      </w:pPr>
      <w:r>
        <w:rPr>
          <w:rFonts w:hint="eastAsia"/>
        </w:rPr>
        <w:t>教育启示</w:t>
      </w:r>
    </w:p>
    <w:p w14:paraId="1D551752" w14:textId="77777777" w:rsidR="0051144C" w:rsidRDefault="0051144C">
      <w:pPr>
        <w:rPr>
          <w:rFonts w:hint="eastAsia"/>
        </w:rPr>
      </w:pPr>
      <w:r>
        <w:rPr>
          <w:rFonts w:hint="eastAsia"/>
        </w:rPr>
        <w:t>教育者也可以从“下面撒些秕谷”这一理念中获得启示。对于学生而言，重要的是培养他们对知识的好奇心和探索精神，而不是仅仅关注成绩。通过鼓励学生勇敢地提出问题、尝试解决方法，即使答案可能不正确，也能帮助他们在错误中找到正确的道路。这样的教育方式有助于培养具有创新能力和坚韧不拔精神的新一代。</w:t>
      </w:r>
    </w:p>
    <w:p w14:paraId="2FECA78D" w14:textId="77777777" w:rsidR="0051144C" w:rsidRDefault="0051144C">
      <w:pPr>
        <w:rPr>
          <w:rFonts w:hint="eastAsia"/>
        </w:rPr>
      </w:pPr>
    </w:p>
    <w:p w14:paraId="7173349D" w14:textId="77777777" w:rsidR="0051144C" w:rsidRDefault="0051144C">
      <w:pPr>
        <w:rPr>
          <w:rFonts w:hint="eastAsia"/>
        </w:rPr>
      </w:pPr>
    </w:p>
    <w:p w14:paraId="4DB05230" w14:textId="77777777" w:rsidR="0051144C" w:rsidRDefault="0051144C">
      <w:pPr>
        <w:rPr>
          <w:rFonts w:hint="eastAsia"/>
        </w:rPr>
      </w:pPr>
      <w:r>
        <w:rPr>
          <w:rFonts w:hint="eastAsia"/>
        </w:rPr>
        <w:t>最后的总结</w:t>
      </w:r>
    </w:p>
    <w:p w14:paraId="412ED7A1" w14:textId="77777777" w:rsidR="0051144C" w:rsidRDefault="0051144C">
      <w:pPr>
        <w:rPr>
          <w:rFonts w:hint="eastAsia"/>
        </w:rPr>
      </w:pPr>
      <w:r>
        <w:rPr>
          <w:rFonts w:hint="eastAsia"/>
        </w:rPr>
        <w:t>“下面撒些秕谷”虽然不是一个传统意义上的成语或俗语，但它所蕴含的精神值得我们每个人深思。在生活中，无论是追求个人梦想还是指导他人成长，我们都应持有接纳不完美、勇于尝试的心态。只有这样，才能在不断的努力中发现属于自己的丰收季节。</w:t>
      </w:r>
    </w:p>
    <w:p w14:paraId="1FD86CAE" w14:textId="77777777" w:rsidR="0051144C" w:rsidRDefault="0051144C">
      <w:pPr>
        <w:rPr>
          <w:rFonts w:hint="eastAsia"/>
        </w:rPr>
      </w:pPr>
    </w:p>
    <w:p w14:paraId="1B65D0C5" w14:textId="77777777" w:rsidR="0051144C" w:rsidRDefault="0051144C">
      <w:pPr>
        <w:rPr>
          <w:rFonts w:hint="eastAsia"/>
        </w:rPr>
      </w:pPr>
    </w:p>
    <w:p w14:paraId="1BFF554D" w14:textId="77777777" w:rsidR="0051144C" w:rsidRDefault="00511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822F4" w14:textId="2C06CD51" w:rsidR="002874F7" w:rsidRDefault="002874F7"/>
    <w:sectPr w:rsidR="00287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F7"/>
    <w:rsid w:val="002874F7"/>
    <w:rsid w:val="005114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84753-D3F6-4C64-BE61-EAD0BEFB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