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7B59D" w14:textId="77777777" w:rsidR="00324F76" w:rsidRDefault="00324F76">
      <w:pPr>
        <w:rPr>
          <w:rFonts w:hint="eastAsia"/>
        </w:rPr>
      </w:pPr>
    </w:p>
    <w:p w14:paraId="18879A1A" w14:textId="77777777" w:rsidR="00324F76" w:rsidRDefault="00324F76">
      <w:pPr>
        <w:rPr>
          <w:rFonts w:hint="eastAsia"/>
        </w:rPr>
      </w:pPr>
      <w:r>
        <w:rPr>
          <w:rFonts w:hint="eastAsia"/>
        </w:rPr>
        <w:t>下雨了的拼音怎么标</w:t>
      </w:r>
    </w:p>
    <w:p w14:paraId="2C364E4E" w14:textId="77777777" w:rsidR="00324F76" w:rsidRDefault="00324F76">
      <w:pPr>
        <w:rPr>
          <w:rFonts w:hint="eastAsia"/>
        </w:rPr>
      </w:pPr>
      <w:r>
        <w:rPr>
          <w:rFonts w:hint="eastAsia"/>
        </w:rPr>
        <w:t>下雨了，这个简单而常见的中文表达，在学习汉语拼音时却给不少初学者带来了疑问。汉语拼音是帮助人们准确发音和学习汉语的一个重要工具。对于“下雨了”这个词组来说，正确的拼音标注不仅有助于准确地读出这个词组，同时也有助于理解汉语拼音的基本规则。</w:t>
      </w:r>
    </w:p>
    <w:p w14:paraId="144ED714" w14:textId="77777777" w:rsidR="00324F76" w:rsidRDefault="00324F76">
      <w:pPr>
        <w:rPr>
          <w:rFonts w:hint="eastAsia"/>
        </w:rPr>
      </w:pPr>
    </w:p>
    <w:p w14:paraId="5663273E" w14:textId="77777777" w:rsidR="00324F76" w:rsidRDefault="00324F76">
      <w:pPr>
        <w:rPr>
          <w:rFonts w:hint="eastAsia"/>
        </w:rPr>
      </w:pPr>
    </w:p>
    <w:p w14:paraId="5E2D9CEB" w14:textId="77777777" w:rsidR="00324F76" w:rsidRDefault="00324F76">
      <w:pPr>
        <w:rPr>
          <w:rFonts w:hint="eastAsia"/>
        </w:rPr>
      </w:pPr>
      <w:r>
        <w:rPr>
          <w:rFonts w:hint="eastAsia"/>
        </w:rPr>
        <w:t>“下雨了”的拼音标注</w:t>
      </w:r>
    </w:p>
    <w:p w14:paraId="1AF1A1C9" w14:textId="77777777" w:rsidR="00324F76" w:rsidRDefault="00324F76">
      <w:pPr>
        <w:rPr>
          <w:rFonts w:hint="eastAsia"/>
        </w:rPr>
      </w:pPr>
      <w:r>
        <w:rPr>
          <w:rFonts w:hint="eastAsia"/>
        </w:rPr>
        <w:t>“下雨了”的拼音标注为“xià yǔ le”。在这个词组中，“下”字的拼音是“xià”，表示下降或落下的意思；“雨”字的拼音是“yǔ”，指的是从云中降落的水滴；最后的“了”字在这里用来表示动作的完成，其拼音是“le”。在拼音标注时，我们需要注意每个汉字的声调符号，以确保发音准确无误。</w:t>
      </w:r>
    </w:p>
    <w:p w14:paraId="7EC4F46F" w14:textId="77777777" w:rsidR="00324F76" w:rsidRDefault="00324F76">
      <w:pPr>
        <w:rPr>
          <w:rFonts w:hint="eastAsia"/>
        </w:rPr>
      </w:pPr>
    </w:p>
    <w:p w14:paraId="59988544" w14:textId="77777777" w:rsidR="00324F76" w:rsidRDefault="00324F76">
      <w:pPr>
        <w:rPr>
          <w:rFonts w:hint="eastAsia"/>
        </w:rPr>
      </w:pPr>
    </w:p>
    <w:p w14:paraId="0E4C39E2" w14:textId="77777777" w:rsidR="00324F76" w:rsidRDefault="00324F76">
      <w:pPr>
        <w:rPr>
          <w:rFonts w:hint="eastAsia"/>
        </w:rPr>
      </w:pPr>
      <w:r>
        <w:rPr>
          <w:rFonts w:hint="eastAsia"/>
        </w:rPr>
        <w:t>汉语拼音中的声调使用</w:t>
      </w:r>
    </w:p>
    <w:p w14:paraId="6D5BB819" w14:textId="77777777" w:rsidR="00324F76" w:rsidRDefault="00324F76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汉语是一种声调语言，不同的声调可以改变一个词的意思。在“xià yǔ le”中，“xià”是第四声，表示声音从高到低的变化；“yǔ”是第三声，发音时先降后升；“le”通常不标声调，因为它是一个轻声字，发音较短且弱。正确地标记声调对学好汉语拼音至关重要，它可以帮助学习者更准确地掌握词汇的发音及含义。</w:t>
      </w:r>
    </w:p>
    <w:p w14:paraId="4426EE19" w14:textId="77777777" w:rsidR="00324F76" w:rsidRDefault="00324F76">
      <w:pPr>
        <w:rPr>
          <w:rFonts w:hint="eastAsia"/>
        </w:rPr>
      </w:pPr>
    </w:p>
    <w:p w14:paraId="3833CF3C" w14:textId="77777777" w:rsidR="00324F76" w:rsidRDefault="00324F76">
      <w:pPr>
        <w:rPr>
          <w:rFonts w:hint="eastAsia"/>
        </w:rPr>
      </w:pPr>
    </w:p>
    <w:p w14:paraId="025F16CE" w14:textId="77777777" w:rsidR="00324F76" w:rsidRDefault="00324F76">
      <w:pPr>
        <w:rPr>
          <w:rFonts w:hint="eastAsia"/>
        </w:rPr>
      </w:pPr>
      <w:r>
        <w:rPr>
          <w:rFonts w:hint="eastAsia"/>
        </w:rPr>
        <w:t>拼音学习的小技巧</w:t>
      </w:r>
    </w:p>
    <w:p w14:paraId="5FC8488E" w14:textId="77777777" w:rsidR="00324F76" w:rsidRDefault="00324F76">
      <w:pPr>
        <w:rPr>
          <w:rFonts w:hint="eastAsia"/>
        </w:rPr>
      </w:pPr>
      <w:r>
        <w:rPr>
          <w:rFonts w:hint="eastAsia"/>
        </w:rPr>
        <w:t>学习汉语拼音时，可以通过一些小技巧来提高效率。例如，利用音乐节奏来记忆不同汉字的声调变化，或者通过观看带有拼音字幕的中文视频来增强语感。多听、多说也是非常重要的方法，这有助于加深对语音和语调的记忆。针对“下雨了”这样的常用词组，反复练习其发音，能够有效提升汉语听说能力。</w:t>
      </w:r>
    </w:p>
    <w:p w14:paraId="53BD0AA5" w14:textId="77777777" w:rsidR="00324F76" w:rsidRDefault="00324F76">
      <w:pPr>
        <w:rPr>
          <w:rFonts w:hint="eastAsia"/>
        </w:rPr>
      </w:pPr>
    </w:p>
    <w:p w14:paraId="51C84773" w14:textId="77777777" w:rsidR="00324F76" w:rsidRDefault="00324F76">
      <w:pPr>
        <w:rPr>
          <w:rFonts w:hint="eastAsia"/>
        </w:rPr>
      </w:pPr>
    </w:p>
    <w:p w14:paraId="7681EE96" w14:textId="77777777" w:rsidR="00324F76" w:rsidRDefault="00324F76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452E766E" w14:textId="77777777" w:rsidR="00324F76" w:rsidRDefault="00324F76">
      <w:pPr>
        <w:rPr>
          <w:rFonts w:hint="eastAsia"/>
        </w:rPr>
      </w:pPr>
      <w:r>
        <w:rPr>
          <w:rFonts w:hint="eastAsia"/>
        </w:rPr>
        <w:t>汉语拼音不仅是外国人学习汉语的重要工具，也是中国儿童学习汉字发音的基础。随着全球化的发展，越来越多的人开始学习汉语，汉语拼音作为桥梁，使得汉语学习变得更加容易。无论是日常生活交流还是专业汉语学习，“下雨了”的拼音标注都是汉语拼音学习过程中的一个小例子，但它很好地展示了汉语拼音的基本原则和使用方法。</w:t>
      </w:r>
    </w:p>
    <w:p w14:paraId="7712DC43" w14:textId="77777777" w:rsidR="00324F76" w:rsidRDefault="00324F76">
      <w:pPr>
        <w:rPr>
          <w:rFonts w:hint="eastAsia"/>
        </w:rPr>
      </w:pPr>
    </w:p>
    <w:p w14:paraId="6D84753D" w14:textId="77777777" w:rsidR="00324F76" w:rsidRDefault="00324F76">
      <w:pPr>
        <w:rPr>
          <w:rFonts w:hint="eastAsia"/>
        </w:rPr>
      </w:pPr>
    </w:p>
    <w:p w14:paraId="447B29ED" w14:textId="77777777" w:rsidR="00324F76" w:rsidRDefault="00324F76">
      <w:pPr>
        <w:rPr>
          <w:rFonts w:hint="eastAsia"/>
        </w:rPr>
      </w:pPr>
      <w:r>
        <w:rPr>
          <w:rFonts w:hint="eastAsia"/>
        </w:rPr>
        <w:t>最后的总结</w:t>
      </w:r>
    </w:p>
    <w:p w14:paraId="72B1010C" w14:textId="77777777" w:rsidR="00324F76" w:rsidRDefault="00324F76">
      <w:pPr>
        <w:rPr>
          <w:rFonts w:hint="eastAsia"/>
        </w:rPr>
      </w:pPr>
      <w:r>
        <w:rPr>
          <w:rFonts w:hint="eastAsia"/>
        </w:rPr>
        <w:t>“下雨了”的拼音标注虽然看似简单，但其中包含了汉语拼音学习的多个重要方面，如声调的使用、轻声字的处理等。了解并掌握这些基本规则，对于想要学好汉语的人来说是非常有帮助的。希望通过本文的介绍，能够帮助大家更好地理解汉语拼音，并在实际学习中加以运用。</w:t>
      </w:r>
    </w:p>
    <w:p w14:paraId="188A6D34" w14:textId="77777777" w:rsidR="00324F76" w:rsidRDefault="00324F76">
      <w:pPr>
        <w:rPr>
          <w:rFonts w:hint="eastAsia"/>
        </w:rPr>
      </w:pPr>
    </w:p>
    <w:p w14:paraId="49743FC6" w14:textId="77777777" w:rsidR="00324F76" w:rsidRDefault="00324F76">
      <w:pPr>
        <w:rPr>
          <w:rFonts w:hint="eastAsia"/>
        </w:rPr>
      </w:pPr>
    </w:p>
    <w:p w14:paraId="486E0763" w14:textId="77777777" w:rsidR="00324F76" w:rsidRDefault="00324F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E7DDC6" w14:textId="0BBF640D" w:rsidR="002E22F4" w:rsidRDefault="002E22F4"/>
    <w:sectPr w:rsidR="002E2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F4"/>
    <w:rsid w:val="002E22F4"/>
    <w:rsid w:val="00324F7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1D8AF-062D-45FB-A461-8C2CFFC5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