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DAA9" w14:textId="77777777" w:rsidR="00EE77F1" w:rsidRDefault="00EE77F1">
      <w:pPr>
        <w:rPr>
          <w:rFonts w:hint="eastAsia"/>
        </w:rPr>
      </w:pPr>
      <w:r>
        <w:rPr>
          <w:rFonts w:hint="eastAsia"/>
        </w:rPr>
        <w:t>下邳的拼音</w:t>
      </w:r>
    </w:p>
    <w:p w14:paraId="0FC178A7" w14:textId="77777777" w:rsidR="00EE77F1" w:rsidRDefault="00EE77F1">
      <w:pPr>
        <w:rPr>
          <w:rFonts w:hint="eastAsia"/>
        </w:rPr>
      </w:pPr>
      <w:r>
        <w:rPr>
          <w:rFonts w:hint="eastAsia"/>
        </w:rPr>
        <w:t>下邳，“Xiàpī”，这个古老的名字，代表着中国历史上一个重要的地理坐标。它位于今天的江苏省邳州市一带，是一个承载着厚重历史与灿烂文化的地方。</w:t>
      </w:r>
    </w:p>
    <w:p w14:paraId="517FD479" w14:textId="77777777" w:rsidR="00EE77F1" w:rsidRDefault="00EE77F1">
      <w:pPr>
        <w:rPr>
          <w:rFonts w:hint="eastAsia"/>
        </w:rPr>
      </w:pPr>
    </w:p>
    <w:p w14:paraId="187E9C0D" w14:textId="77777777" w:rsidR="00EE77F1" w:rsidRDefault="00EE77F1">
      <w:pPr>
        <w:rPr>
          <w:rFonts w:hint="eastAsia"/>
        </w:rPr>
      </w:pPr>
    </w:p>
    <w:p w14:paraId="35099B6A" w14:textId="77777777" w:rsidR="00EE77F1" w:rsidRDefault="00EE77F1">
      <w:pPr>
        <w:rPr>
          <w:rFonts w:hint="eastAsia"/>
        </w:rPr>
      </w:pPr>
      <w:r>
        <w:rPr>
          <w:rFonts w:hint="eastAsia"/>
        </w:rPr>
        <w:t>历史悠久的古城</w:t>
      </w:r>
    </w:p>
    <w:p w14:paraId="1980461A" w14:textId="77777777" w:rsidR="00EE77F1" w:rsidRDefault="00EE77F1">
      <w:pPr>
        <w:rPr>
          <w:rFonts w:hint="eastAsia"/>
        </w:rPr>
      </w:pPr>
      <w:r>
        <w:rPr>
          <w:rFonts w:hint="eastAsia"/>
        </w:rPr>
        <w:t>下邳作为一座历史文化名城，在中国古代史上占据着举足轻重的地位。从春秋时期开始，这里就是兵家必争之地，历经了数不尽的战争与变迁。三国时期的著名战役——下邳之战便发生于此，曹操在此役中俘获了吕布，极大地巩固了自己的势力范围。这一段历史不仅让下邳闻名遐迩，也为后世留下了丰富的文化遗产。</w:t>
      </w:r>
    </w:p>
    <w:p w14:paraId="5B882DC2" w14:textId="77777777" w:rsidR="00EE77F1" w:rsidRDefault="00EE77F1">
      <w:pPr>
        <w:rPr>
          <w:rFonts w:hint="eastAsia"/>
        </w:rPr>
      </w:pPr>
    </w:p>
    <w:p w14:paraId="2C71A6BF" w14:textId="77777777" w:rsidR="00EE77F1" w:rsidRDefault="00EE77F1">
      <w:pPr>
        <w:rPr>
          <w:rFonts w:hint="eastAsia"/>
        </w:rPr>
      </w:pPr>
    </w:p>
    <w:p w14:paraId="452B4D2B" w14:textId="77777777" w:rsidR="00EE77F1" w:rsidRDefault="00EE77F1">
      <w:pPr>
        <w:rPr>
          <w:rFonts w:hint="eastAsia"/>
        </w:rPr>
      </w:pPr>
      <w:r>
        <w:rPr>
          <w:rFonts w:hint="eastAsia"/>
        </w:rPr>
        <w:t>地理位置的重要性</w:t>
      </w:r>
    </w:p>
    <w:p w14:paraId="55A8DC62" w14:textId="77777777" w:rsidR="00EE77F1" w:rsidRDefault="00EE77F1">
      <w:pPr>
        <w:rPr>
          <w:rFonts w:hint="eastAsia"/>
        </w:rPr>
      </w:pPr>
      <w:r>
        <w:rPr>
          <w:rFonts w:hint="eastAsia"/>
        </w:rPr>
        <w:t>下邳地处淮河下游平原，地理位置得天独厚，自古以来便是交通要道，连接南北的重要枢纽。这种地理位置的优势使得下邳在古代不仅是军事上的战略要点，同时也促进了经济和文化的繁荣发展。通过水路和陆路，下邳能够便捷地与其他重要城市进行交流，这为它的繁荣提供了有力保障。</w:t>
      </w:r>
    </w:p>
    <w:p w14:paraId="1B5B3761" w14:textId="77777777" w:rsidR="00EE77F1" w:rsidRDefault="00EE77F1">
      <w:pPr>
        <w:rPr>
          <w:rFonts w:hint="eastAsia"/>
        </w:rPr>
      </w:pPr>
    </w:p>
    <w:p w14:paraId="5C72DF07" w14:textId="77777777" w:rsidR="00EE77F1" w:rsidRDefault="00EE77F1">
      <w:pPr>
        <w:rPr>
          <w:rFonts w:hint="eastAsia"/>
        </w:rPr>
      </w:pPr>
    </w:p>
    <w:p w14:paraId="46C99322" w14:textId="77777777" w:rsidR="00EE77F1" w:rsidRDefault="00EE77F1">
      <w:pPr>
        <w:rPr>
          <w:rFonts w:hint="eastAsia"/>
        </w:rPr>
      </w:pPr>
      <w:r>
        <w:rPr>
          <w:rFonts w:hint="eastAsia"/>
        </w:rPr>
        <w:t>文化底蕴深厚</w:t>
      </w:r>
    </w:p>
    <w:p w14:paraId="54B7C851" w14:textId="77777777" w:rsidR="00EE77F1" w:rsidRDefault="00EE77F1">
      <w:pPr>
        <w:rPr>
          <w:rFonts w:hint="eastAsia"/>
        </w:rPr>
      </w:pPr>
      <w:r>
        <w:rPr>
          <w:rFonts w:hint="eastAsia"/>
        </w:rPr>
        <w:t>除了丰富的历史故事外，下邳还拥有深厚的民间文化底蕴。这里的人们传承着独特的民俗文化，如剪纸、刺绣等手工艺制品精美绝伦，体现了当地人民的智慧和创造力。下邳的美食文化同样不容小觑，地方特色小吃如邳州炒货、辣汤等深受人们喜爱，它们不仅是味蕾上的享受，更是对这片土地的一种深情记忆。</w:t>
      </w:r>
    </w:p>
    <w:p w14:paraId="148489AE" w14:textId="77777777" w:rsidR="00EE77F1" w:rsidRDefault="00EE77F1">
      <w:pPr>
        <w:rPr>
          <w:rFonts w:hint="eastAsia"/>
        </w:rPr>
      </w:pPr>
    </w:p>
    <w:p w14:paraId="65711522" w14:textId="77777777" w:rsidR="00EE77F1" w:rsidRDefault="00EE77F1">
      <w:pPr>
        <w:rPr>
          <w:rFonts w:hint="eastAsia"/>
        </w:rPr>
      </w:pPr>
    </w:p>
    <w:p w14:paraId="6C1C7EF0" w14:textId="77777777" w:rsidR="00EE77F1" w:rsidRDefault="00EE77F1">
      <w:pPr>
        <w:rPr>
          <w:rFonts w:hint="eastAsia"/>
        </w:rPr>
      </w:pPr>
      <w:r>
        <w:rPr>
          <w:rFonts w:hint="eastAsia"/>
        </w:rPr>
        <w:t>现代的下邳</w:t>
      </w:r>
    </w:p>
    <w:p w14:paraId="2D116138" w14:textId="77777777" w:rsidR="00EE77F1" w:rsidRDefault="00EE77F1">
      <w:pPr>
        <w:rPr>
          <w:rFonts w:hint="eastAsia"/>
        </w:rPr>
      </w:pPr>
      <w:r>
        <w:rPr>
          <w:rFonts w:hint="eastAsia"/>
        </w:rPr>
        <w:t>随着时代的发展，古老的下邳也在不断地发生变化。如今的邳州市，作为江苏省的一个县级市，正在经历着快速的城市化和现代化进程。尽管如此，这座城市依然保持着对自己独特历史文化的尊重和保护。新的建筑与古老的遗迹和谐共存，展现了传统与现代完美融合的景象。同时，当地政府也非常重视文化旅游产业的发展，努力将下邳</w:t>
      </w:r>
      <w:r>
        <w:rPr>
          <w:rFonts w:hint="eastAsia"/>
        </w:rPr>
        <w:lastRenderedPageBreak/>
        <w:t>的历史文化资源转化为推动经济社会发展的新动力。</w:t>
      </w:r>
    </w:p>
    <w:p w14:paraId="2C3C4E89" w14:textId="77777777" w:rsidR="00EE77F1" w:rsidRDefault="00EE77F1">
      <w:pPr>
        <w:rPr>
          <w:rFonts w:hint="eastAsia"/>
        </w:rPr>
      </w:pPr>
    </w:p>
    <w:p w14:paraId="5CF014F9" w14:textId="77777777" w:rsidR="00EE77F1" w:rsidRDefault="00EE77F1">
      <w:pPr>
        <w:rPr>
          <w:rFonts w:hint="eastAsia"/>
        </w:rPr>
      </w:pPr>
    </w:p>
    <w:p w14:paraId="13B135B0" w14:textId="77777777" w:rsidR="00EE77F1" w:rsidRDefault="00EE77F1">
      <w:pPr>
        <w:rPr>
          <w:rFonts w:hint="eastAsia"/>
        </w:rPr>
      </w:pPr>
      <w:r>
        <w:rPr>
          <w:rFonts w:hint="eastAsia"/>
        </w:rPr>
        <w:t>最后的总结</w:t>
      </w:r>
    </w:p>
    <w:p w14:paraId="5865A984" w14:textId="77777777" w:rsidR="00EE77F1" w:rsidRDefault="00EE77F1">
      <w:pPr>
        <w:rPr>
          <w:rFonts w:hint="eastAsia"/>
        </w:rPr>
      </w:pPr>
      <w:r>
        <w:rPr>
          <w:rFonts w:hint="eastAsia"/>
        </w:rPr>
        <w:t>下邳，这座充满故事的城市，以其独特的魅力吸引着越来越多的人前来探索。无论是对历史感兴趣的学者，还是希望体验传统文化的游客，都能在这里找到属于自己的那份感动。未来，随着更多人的关注和参与，相信下邳会以更加崭新的面貌迎接世界的目光。</w:t>
      </w:r>
    </w:p>
    <w:p w14:paraId="5A3BFE9F" w14:textId="77777777" w:rsidR="00EE77F1" w:rsidRDefault="00EE77F1">
      <w:pPr>
        <w:rPr>
          <w:rFonts w:hint="eastAsia"/>
        </w:rPr>
      </w:pPr>
    </w:p>
    <w:p w14:paraId="12DB7D8C" w14:textId="77777777" w:rsidR="00EE77F1" w:rsidRDefault="00EE7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7ECA8" w14:textId="4AA40EE0" w:rsidR="002605B7" w:rsidRDefault="002605B7"/>
    <w:sectPr w:rsidR="0026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B7"/>
    <w:rsid w:val="002605B7"/>
    <w:rsid w:val="00B34D22"/>
    <w:rsid w:val="00E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E1A39-3C6F-49C0-B43D-2EBBE66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