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068B" w14:textId="77777777" w:rsidR="00691A15" w:rsidRDefault="00691A15">
      <w:pPr>
        <w:rPr>
          <w:rFonts w:hint="eastAsia"/>
        </w:rPr>
      </w:pPr>
    </w:p>
    <w:p w14:paraId="5A1A5123" w14:textId="77777777" w:rsidR="00691A15" w:rsidRDefault="00691A15">
      <w:pPr>
        <w:rPr>
          <w:rFonts w:hint="eastAsia"/>
        </w:rPr>
      </w:pPr>
      <w:r>
        <w:rPr>
          <w:rFonts w:hint="eastAsia"/>
        </w:rPr>
        <w:t>下课叮呤呤还是叮铃铃的拼音</w:t>
      </w:r>
    </w:p>
    <w:p w14:paraId="3B0EF205" w14:textId="77777777" w:rsidR="00691A15" w:rsidRDefault="00691A15">
      <w:pPr>
        <w:rPr>
          <w:rFonts w:hint="eastAsia"/>
        </w:rPr>
      </w:pPr>
      <w:r>
        <w:rPr>
          <w:rFonts w:hint="eastAsia"/>
        </w:rPr>
        <w:t>在日常生活中，我们经常会听到学校里下课铃声响起，“叮呤呤”或“叮铃铃”的声音标志着一段学习时间的结束和休息时间的到来。然而，当提到这一词语的正确拼音时，许多人可能会感到困惑。实际上，“叮铃铃”是正确的表达方式，其拼音为“dīng líng líng”。这个词语生动形象地描绘了铃声清脆悦耳的声音特质。</w:t>
      </w:r>
    </w:p>
    <w:p w14:paraId="65F0FB35" w14:textId="77777777" w:rsidR="00691A15" w:rsidRDefault="00691A15">
      <w:pPr>
        <w:rPr>
          <w:rFonts w:hint="eastAsia"/>
        </w:rPr>
      </w:pPr>
    </w:p>
    <w:p w14:paraId="41133314" w14:textId="77777777" w:rsidR="00691A15" w:rsidRDefault="00691A15">
      <w:pPr>
        <w:rPr>
          <w:rFonts w:hint="eastAsia"/>
        </w:rPr>
      </w:pPr>
    </w:p>
    <w:p w14:paraId="1D386CAC" w14:textId="77777777" w:rsidR="00691A15" w:rsidRDefault="00691A15">
      <w:pPr>
        <w:rPr>
          <w:rFonts w:hint="eastAsia"/>
        </w:rPr>
      </w:pPr>
      <w:r>
        <w:rPr>
          <w:rFonts w:hint="eastAsia"/>
        </w:rPr>
        <w:t>关于“叮铃铃”的由来</w:t>
      </w:r>
    </w:p>
    <w:p w14:paraId="3165FFB6" w14:textId="77777777" w:rsidR="00691A15" w:rsidRDefault="00691A15">
      <w:pPr>
        <w:rPr>
          <w:rFonts w:hint="eastAsia"/>
        </w:rPr>
      </w:pPr>
      <w:r>
        <w:rPr>
          <w:rFonts w:hint="eastAsia"/>
        </w:rPr>
        <w:t>“叮铃铃”这个词来源于对实际铃声的模仿，属于象声词的一种。在汉语中，象声词是指用来模拟自然界、人类活动等发出的声音的一类词汇。例如风声“呼呼”，雨声“滴答滴答”，以及猫叫声“喵呜”。这些词不仅丰富了汉语的表现力，也使得描述更加生动具体。“叮铃铃”正是通过模仿下课铃声，将这种听觉体验以文字形式固定下来，让人们即使不见其形，也能闻其声。</w:t>
      </w:r>
    </w:p>
    <w:p w14:paraId="43A5EEF6" w14:textId="77777777" w:rsidR="00691A15" w:rsidRDefault="00691A15">
      <w:pPr>
        <w:rPr>
          <w:rFonts w:hint="eastAsia"/>
        </w:rPr>
      </w:pPr>
    </w:p>
    <w:p w14:paraId="0E68AF20" w14:textId="77777777" w:rsidR="00691A15" w:rsidRDefault="00691A15">
      <w:pPr>
        <w:rPr>
          <w:rFonts w:hint="eastAsia"/>
        </w:rPr>
      </w:pPr>
    </w:p>
    <w:p w14:paraId="35B289B6" w14:textId="77777777" w:rsidR="00691A15" w:rsidRDefault="00691A15">
      <w:pPr>
        <w:rPr>
          <w:rFonts w:hint="eastAsia"/>
        </w:rPr>
      </w:pPr>
      <w:r>
        <w:rPr>
          <w:rFonts w:hint="eastAsia"/>
        </w:rPr>
        <w:t>为什么不是“叮呤呤”</w:t>
      </w:r>
    </w:p>
    <w:p w14:paraId="7D26D1B6" w14:textId="77777777" w:rsidR="00691A15" w:rsidRDefault="00691A15">
      <w:pPr>
        <w:rPr>
          <w:rFonts w:hint="eastAsia"/>
        </w:rPr>
      </w:pPr>
      <w:r>
        <w:rPr>
          <w:rFonts w:hint="eastAsia"/>
        </w:rPr>
        <w:t>尽管“叮呤呤”听起来似乎与“叮铃铃”非常相似，但根据汉语规范，“呤”字并不适用于此情境。在现代汉语中，“呤”通常与化学中的某些物质相关联，如“嘌呤”，它是一个专业术语，用于指代一类含氮的有机化合物，并不涉及声音的表达。因此，在描述下课铃声时使用“叮呤呤”是不符合语言规范的，我们应该遵循约定俗成的语言习惯，采用“叮铃铃”作为正确的表述。</w:t>
      </w:r>
    </w:p>
    <w:p w14:paraId="4A92C8D1" w14:textId="77777777" w:rsidR="00691A15" w:rsidRDefault="00691A15">
      <w:pPr>
        <w:rPr>
          <w:rFonts w:hint="eastAsia"/>
        </w:rPr>
      </w:pPr>
    </w:p>
    <w:p w14:paraId="2B4DFA13" w14:textId="77777777" w:rsidR="00691A15" w:rsidRDefault="00691A15">
      <w:pPr>
        <w:rPr>
          <w:rFonts w:hint="eastAsia"/>
        </w:rPr>
      </w:pPr>
    </w:p>
    <w:p w14:paraId="5B060ADA" w14:textId="77777777" w:rsidR="00691A15" w:rsidRDefault="00691A15">
      <w:pPr>
        <w:rPr>
          <w:rFonts w:hint="eastAsia"/>
        </w:rPr>
      </w:pPr>
      <w:r>
        <w:rPr>
          <w:rFonts w:hint="eastAsia"/>
        </w:rPr>
        <w:t>如何正确运用“叮铃铃”</w:t>
      </w:r>
    </w:p>
    <w:p w14:paraId="1FF3D041" w14:textId="77777777" w:rsidR="00691A15" w:rsidRDefault="00691A15">
      <w:pPr>
        <w:rPr>
          <w:rFonts w:hint="eastAsia"/>
        </w:rPr>
      </w:pPr>
      <w:r>
        <w:rPr>
          <w:rFonts w:hint="eastAsia"/>
        </w:rPr>
        <w:t>在写作或口语交流中，准确使用“叮铃铃”可以增强表达的感染力和准确性。比如，在描述一个学生期待已久的下课时刻到来的情景时，可以说：“终于，那熟悉的‘叮铃铃’声响彻整个教室，学生们立刻欢呼起来。”这样的描述既传达了下课铃声的特点，又能够引起读者共鸣，仿佛自己也置身于那个充满活力的场景之中。在创作故事或者写作文时，适当运用象声词，可以使作品更加丰富多彩，吸引读者的兴趣。</w:t>
      </w:r>
    </w:p>
    <w:p w14:paraId="0F7CCFB3" w14:textId="77777777" w:rsidR="00691A15" w:rsidRDefault="00691A15">
      <w:pPr>
        <w:rPr>
          <w:rFonts w:hint="eastAsia"/>
        </w:rPr>
      </w:pPr>
    </w:p>
    <w:p w14:paraId="189B3439" w14:textId="77777777" w:rsidR="00691A15" w:rsidRDefault="00691A15">
      <w:pPr>
        <w:rPr>
          <w:rFonts w:hint="eastAsia"/>
        </w:rPr>
      </w:pPr>
    </w:p>
    <w:p w14:paraId="4E27E0C3" w14:textId="77777777" w:rsidR="00691A15" w:rsidRDefault="00691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094D5" w14:textId="152F2EEC" w:rsidR="001D5645" w:rsidRDefault="001D5645"/>
    <w:sectPr w:rsidR="001D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45"/>
    <w:rsid w:val="001D5645"/>
    <w:rsid w:val="00691A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E0C3E-A155-41EC-B03E-2B407A91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