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BC81" w14:textId="77777777" w:rsidR="006661C5" w:rsidRDefault="006661C5">
      <w:pPr>
        <w:rPr>
          <w:rFonts w:hint="eastAsia"/>
        </w:rPr>
      </w:pPr>
    </w:p>
    <w:p w14:paraId="4E1E5C58" w14:textId="77777777" w:rsidR="006661C5" w:rsidRDefault="006661C5">
      <w:pPr>
        <w:rPr>
          <w:rFonts w:hint="eastAsia"/>
        </w:rPr>
      </w:pPr>
      <w:r>
        <w:rPr>
          <w:rFonts w:hint="eastAsia"/>
        </w:rPr>
        <w:t>下着雨的拼音怎么拼写</w:t>
      </w:r>
    </w:p>
    <w:p w14:paraId="33A2846B" w14:textId="77777777" w:rsidR="006661C5" w:rsidRDefault="006661C5">
      <w:pPr>
        <w:rPr>
          <w:rFonts w:hint="eastAsia"/>
        </w:rPr>
      </w:pPr>
      <w:r>
        <w:rPr>
          <w:rFonts w:hint="eastAsia"/>
        </w:rPr>
        <w:t>“下着雨”是一个描述天气状况的短语，表示正在下雨的状态。在汉语拼音中，“下着雨”的拼音是"xià zhe yǔ"。其中，“下”的拼音是"xià"，声调为第四声；“着”的拼音是"zhe"，这里读轻声；“雨”的拼音则是"yǔ"，同样是第三声。这个短语不仅用于文字交流，也是日常口语中非常常见的表达方式。</w:t>
      </w:r>
    </w:p>
    <w:p w14:paraId="3CDBBCD9" w14:textId="77777777" w:rsidR="006661C5" w:rsidRDefault="006661C5">
      <w:pPr>
        <w:rPr>
          <w:rFonts w:hint="eastAsia"/>
        </w:rPr>
      </w:pPr>
    </w:p>
    <w:p w14:paraId="79A0FFEB" w14:textId="77777777" w:rsidR="006661C5" w:rsidRDefault="006661C5">
      <w:pPr>
        <w:rPr>
          <w:rFonts w:hint="eastAsia"/>
        </w:rPr>
      </w:pPr>
    </w:p>
    <w:p w14:paraId="3CC775D4" w14:textId="77777777" w:rsidR="006661C5" w:rsidRDefault="006661C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349624" w14:textId="77777777" w:rsidR="006661C5" w:rsidRDefault="006661C5">
      <w:pPr>
        <w:rPr>
          <w:rFonts w:hint="eastAsia"/>
        </w:rPr>
      </w:pPr>
      <w:r>
        <w:rPr>
          <w:rFonts w:hint="eastAsia"/>
        </w:rPr>
        <w:t>对于学习汉语的人来说，掌握正确的拼音发音和书写规则至关重要。拼音作为汉字的标准音标系统，它帮助人们准确地发音，尤其是对初学者来说，拼音是他们进入汉语世界的第一把钥匙。正确理解和使用拼音，不仅可以提高听说能力，还能加深对汉字本身的理解。例如，“下着雨”这一短语的学习，除了记住它的拼音外，理解每个字的意义和它们组合在一起后的含义同样重要。</w:t>
      </w:r>
    </w:p>
    <w:p w14:paraId="4C9B6089" w14:textId="77777777" w:rsidR="006661C5" w:rsidRDefault="006661C5">
      <w:pPr>
        <w:rPr>
          <w:rFonts w:hint="eastAsia"/>
        </w:rPr>
      </w:pPr>
    </w:p>
    <w:p w14:paraId="68B0B683" w14:textId="77777777" w:rsidR="006661C5" w:rsidRDefault="006661C5">
      <w:pPr>
        <w:rPr>
          <w:rFonts w:hint="eastAsia"/>
        </w:rPr>
      </w:pPr>
    </w:p>
    <w:p w14:paraId="3D654A52" w14:textId="77777777" w:rsidR="006661C5" w:rsidRDefault="006661C5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FA0FCE1" w14:textId="77777777" w:rsidR="006661C5" w:rsidRDefault="006661C5">
      <w:pPr>
        <w:rPr>
          <w:rFonts w:hint="eastAsia"/>
        </w:rPr>
      </w:pPr>
      <w:r>
        <w:rPr>
          <w:rFonts w:hint="eastAsia"/>
        </w:rPr>
        <w:t>汉语拼音方案于1958年在中国正式公布并推广使用，它是基于拉丁字母的一套注音符号系统。汉语拼音的设计旨在帮助识字教育、普通话推广以及对外汉语教学等多个领域。随着时代的发展，汉语拼音已经成为了连接汉语与世界其他语言的重要桥梁之一。无论是在学校教育还是自学过程中，汉语拼音都扮演着不可或缺的角色。特别是像“xià zhe yǔ”这样的常用短语，通过拼音的学习可以让更多人了解和使用汉语。</w:t>
      </w:r>
    </w:p>
    <w:p w14:paraId="00548108" w14:textId="77777777" w:rsidR="006661C5" w:rsidRDefault="006661C5">
      <w:pPr>
        <w:rPr>
          <w:rFonts w:hint="eastAsia"/>
        </w:rPr>
      </w:pPr>
    </w:p>
    <w:p w14:paraId="616CD498" w14:textId="77777777" w:rsidR="006661C5" w:rsidRDefault="006661C5">
      <w:pPr>
        <w:rPr>
          <w:rFonts w:hint="eastAsia"/>
        </w:rPr>
      </w:pPr>
    </w:p>
    <w:p w14:paraId="48F8E747" w14:textId="77777777" w:rsidR="006661C5" w:rsidRDefault="006661C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6D7B927" w14:textId="77777777" w:rsidR="006661C5" w:rsidRDefault="006661C5">
      <w:pPr>
        <w:rPr>
          <w:rFonts w:hint="eastAsia"/>
        </w:rPr>
      </w:pPr>
      <w:r>
        <w:rPr>
          <w:rFonts w:hint="eastAsia"/>
        </w:rPr>
        <w:t>学习汉语拼音时，建议采取多种方法相结合的方式。可以通过观看视频教程来模仿发音，这样有助于纠正不准确的发音习惯。利用拼音输入法练习打字也是一种好方法，这不仅能加强记忆，还能在实际应用中不断提高自己的拼音水平。阅读带有拼音标注的故事书或文章也非常有益，它可以帮助学习者同时提高词汇量和阅读理解能力。比如，在阅读关于“xià zhe yǔ”的故事时，可以更深刻地体会到这个短语在不同情境下的用法。</w:t>
      </w:r>
    </w:p>
    <w:p w14:paraId="3072B253" w14:textId="77777777" w:rsidR="006661C5" w:rsidRDefault="006661C5">
      <w:pPr>
        <w:rPr>
          <w:rFonts w:hint="eastAsia"/>
        </w:rPr>
      </w:pPr>
    </w:p>
    <w:p w14:paraId="363DB0A6" w14:textId="77777777" w:rsidR="006661C5" w:rsidRDefault="006661C5">
      <w:pPr>
        <w:rPr>
          <w:rFonts w:hint="eastAsia"/>
        </w:rPr>
      </w:pPr>
    </w:p>
    <w:p w14:paraId="02914151" w14:textId="77777777" w:rsidR="006661C5" w:rsidRDefault="006661C5">
      <w:pPr>
        <w:rPr>
          <w:rFonts w:hint="eastAsia"/>
        </w:rPr>
      </w:pPr>
      <w:r>
        <w:rPr>
          <w:rFonts w:hint="eastAsia"/>
        </w:rPr>
        <w:t>最后的总结</w:t>
      </w:r>
    </w:p>
    <w:p w14:paraId="61F402BF" w14:textId="77777777" w:rsidR="006661C5" w:rsidRDefault="006661C5">
      <w:pPr>
        <w:rPr>
          <w:rFonts w:hint="eastAsia"/>
        </w:rPr>
      </w:pPr>
      <w:r>
        <w:rPr>
          <w:rFonts w:hint="eastAsia"/>
        </w:rPr>
        <w:t>“下着雨”的拼音"xià zhe yǔ"虽然简单，但它背后涉及到的知识却十分丰富。从基本的拼音学习到深入了解汉语文化，每一步都是一个新发现的过程。希望每位汉语学习者都能找到适合自己的学习方法，享受汉语带来的乐趣。无论是探索拼音的秘密，还是体验汉字的魅力，汉语总能给人带来无尽的惊喜。</w:t>
      </w:r>
    </w:p>
    <w:p w14:paraId="311CFC5A" w14:textId="77777777" w:rsidR="006661C5" w:rsidRDefault="006661C5">
      <w:pPr>
        <w:rPr>
          <w:rFonts w:hint="eastAsia"/>
        </w:rPr>
      </w:pPr>
    </w:p>
    <w:p w14:paraId="522582E7" w14:textId="77777777" w:rsidR="006661C5" w:rsidRDefault="006661C5">
      <w:pPr>
        <w:rPr>
          <w:rFonts w:hint="eastAsia"/>
        </w:rPr>
      </w:pPr>
    </w:p>
    <w:p w14:paraId="37DDB5DD" w14:textId="77777777" w:rsidR="006661C5" w:rsidRDefault="00666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0082E" w14:textId="041BC192" w:rsidR="00B63CC2" w:rsidRDefault="00B63CC2"/>
    <w:sectPr w:rsidR="00B6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C2"/>
    <w:rsid w:val="006661C5"/>
    <w:rsid w:val="00B34D22"/>
    <w:rsid w:val="00B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B545A-3990-4C40-B220-20F25E2A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