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1EE2" w14:textId="77777777" w:rsidR="00B3649F" w:rsidRDefault="00B3649F">
      <w:pPr>
        <w:rPr>
          <w:rFonts w:hint="eastAsia"/>
        </w:rPr>
      </w:pPr>
      <w:r>
        <w:rPr>
          <w:rFonts w:hint="eastAsia"/>
        </w:rPr>
        <w:t>以下的拼音怎么说：揭开汉字发音的秘密</w:t>
      </w:r>
    </w:p>
    <w:p w14:paraId="2351B900" w14:textId="77777777" w:rsidR="00B3649F" w:rsidRDefault="00B3649F">
      <w:pPr>
        <w:rPr>
          <w:rFonts w:hint="eastAsia"/>
        </w:rPr>
      </w:pPr>
      <w:r>
        <w:rPr>
          <w:rFonts w:hint="eastAsia"/>
        </w:rPr>
        <w:t>汉语作为世界上最古老且持续使用的语言之一，承载着数千年的文化和历史。对于学习汉语的人来说，掌握拼音是了解和使用这门语言的关键一步。拼音，全称“汉语拼音”，是一种基于拉丁字母的系统，用来表示标准普通话（即现代标准汉语）的发音。它不仅是中国小学生学习汉字读音的基础工具，也是外国朋友学习中文的重要桥梁。</w:t>
      </w:r>
    </w:p>
    <w:p w14:paraId="6CB0B817" w14:textId="77777777" w:rsidR="00B3649F" w:rsidRDefault="00B3649F">
      <w:pPr>
        <w:rPr>
          <w:rFonts w:hint="eastAsia"/>
        </w:rPr>
      </w:pPr>
    </w:p>
    <w:p w14:paraId="72EE97C0" w14:textId="77777777" w:rsidR="00B3649F" w:rsidRDefault="00B3649F">
      <w:pPr>
        <w:rPr>
          <w:rFonts w:hint="eastAsia"/>
        </w:rPr>
      </w:pPr>
    </w:p>
    <w:p w14:paraId="38D5DD87" w14:textId="77777777" w:rsidR="00B3649F" w:rsidRDefault="00B3649F">
      <w:pPr>
        <w:rPr>
          <w:rFonts w:hint="eastAsia"/>
        </w:rPr>
      </w:pPr>
      <w:r>
        <w:rPr>
          <w:rFonts w:hint="eastAsia"/>
        </w:rPr>
        <w:t>拼音的历史发展</w:t>
      </w:r>
    </w:p>
    <w:p w14:paraId="699902A0" w14:textId="77777777" w:rsidR="00B3649F" w:rsidRDefault="00B3649F">
      <w:pPr>
        <w:rPr>
          <w:rFonts w:hint="eastAsia"/>
        </w:rPr>
      </w:pPr>
      <w:r>
        <w:rPr>
          <w:rFonts w:hint="eastAsia"/>
        </w:rPr>
        <w:t>追溯到1950年代，随着新中国的成立，政府意识到需要一种简单而统一的方式来标注汉字的发音，以提高全国的识字率。于是，一批语言学家在周有光的带领下，经过几年的努力，最终于1958年正式公布了《汉语拼音方案》。这套方案借鉴了历史上多种注音方法的优点，并结合国际通用的拉丁字母，成功地创建了一套既科学又实用的拼音系统。</w:t>
      </w:r>
    </w:p>
    <w:p w14:paraId="51F32FAE" w14:textId="77777777" w:rsidR="00B3649F" w:rsidRDefault="00B3649F">
      <w:pPr>
        <w:rPr>
          <w:rFonts w:hint="eastAsia"/>
        </w:rPr>
      </w:pPr>
    </w:p>
    <w:p w14:paraId="315FEBC4" w14:textId="77777777" w:rsidR="00B3649F" w:rsidRDefault="00B3649F">
      <w:pPr>
        <w:rPr>
          <w:rFonts w:hint="eastAsia"/>
        </w:rPr>
      </w:pPr>
    </w:p>
    <w:p w14:paraId="2850682B" w14:textId="77777777" w:rsidR="00B3649F" w:rsidRDefault="00B3649F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8C7F793" w14:textId="77777777" w:rsidR="00B3649F" w:rsidRDefault="00B3649F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一个辅音；韵母则包含了元音或辅音加元音的组合，它们构成了单词的主要音节。汉语还有四个不同的声调，通过改变音高的升降来区分词义。例如，“ma”这个音节根据声调的不同可以分别表示“妈”、“麻”、“马”和“骂”。因此，在学习拼音时，准确把握声调是非常重要的。</w:t>
      </w:r>
    </w:p>
    <w:p w14:paraId="5549F3C3" w14:textId="77777777" w:rsidR="00B3649F" w:rsidRDefault="00B3649F">
      <w:pPr>
        <w:rPr>
          <w:rFonts w:hint="eastAsia"/>
        </w:rPr>
      </w:pPr>
    </w:p>
    <w:p w14:paraId="14A938DA" w14:textId="77777777" w:rsidR="00B3649F" w:rsidRDefault="00B3649F">
      <w:pPr>
        <w:rPr>
          <w:rFonts w:hint="eastAsia"/>
        </w:rPr>
      </w:pPr>
    </w:p>
    <w:p w14:paraId="26886D9F" w14:textId="77777777" w:rsidR="00B3649F" w:rsidRDefault="00B3649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25DA58" w14:textId="77777777" w:rsidR="00B3649F" w:rsidRDefault="00B3649F">
      <w:pPr>
        <w:rPr>
          <w:rFonts w:hint="eastAsia"/>
        </w:rPr>
      </w:pPr>
      <w:r>
        <w:rPr>
          <w:rFonts w:hint="eastAsia"/>
        </w:rPr>
        <w:t>拼音已经深入到了日常生活的方方面面。从街头巷尾的招牌到电子产品的输入法，再到教育领域的教材编写，拼音无处不在。尤其对于初学者来说，拼音就像是打开汉语世界大门的一把钥匙。借助拼音的帮助，人们能够更轻松地认读生僻字，进行语音交流，甚至还能辅助记忆词汇。同时，随着信息技术的发展，拼音输入法也成为了最流行的汉字录入方式之一。</w:t>
      </w:r>
    </w:p>
    <w:p w14:paraId="212EA211" w14:textId="77777777" w:rsidR="00B3649F" w:rsidRDefault="00B3649F">
      <w:pPr>
        <w:rPr>
          <w:rFonts w:hint="eastAsia"/>
        </w:rPr>
      </w:pPr>
    </w:p>
    <w:p w14:paraId="0E96D272" w14:textId="77777777" w:rsidR="00B3649F" w:rsidRDefault="00B3649F">
      <w:pPr>
        <w:rPr>
          <w:rFonts w:hint="eastAsia"/>
        </w:rPr>
      </w:pPr>
    </w:p>
    <w:p w14:paraId="5A1A5E09" w14:textId="77777777" w:rsidR="00B3649F" w:rsidRDefault="00B3649F">
      <w:pPr>
        <w:rPr>
          <w:rFonts w:hint="eastAsia"/>
        </w:rPr>
      </w:pPr>
      <w:r>
        <w:rPr>
          <w:rFonts w:hint="eastAsia"/>
        </w:rPr>
        <w:t>挑战与未来展望</w:t>
      </w:r>
    </w:p>
    <w:p w14:paraId="777859AE" w14:textId="77777777" w:rsidR="00B3649F" w:rsidRDefault="00B3649F">
      <w:pPr>
        <w:rPr>
          <w:rFonts w:hint="eastAsia"/>
        </w:rPr>
      </w:pPr>
      <w:r>
        <w:rPr>
          <w:rFonts w:hint="eastAsia"/>
        </w:rPr>
        <w:t>尽管拼音为汉语的学习提供了极大的便利，但它并非没有挑战。由于方言的存在以及一些地区对传统注音符号的依赖，推广普通话及其对应的拼音体系仍然面临诸多困难。然而，随着全球化进程加快和社会文化交流日益频繁，越来越多的人认识到学习标准汉语的重要性。未来，我们期待看到拼音继续发挥其桥梁作用，帮助更多人走进丰富多彩的汉语文化圈。</w:t>
      </w:r>
    </w:p>
    <w:p w14:paraId="4FD58466" w14:textId="77777777" w:rsidR="00B3649F" w:rsidRDefault="00B3649F">
      <w:pPr>
        <w:rPr>
          <w:rFonts w:hint="eastAsia"/>
        </w:rPr>
      </w:pPr>
    </w:p>
    <w:p w14:paraId="70D3A69C" w14:textId="77777777" w:rsidR="00B3649F" w:rsidRDefault="00B3649F">
      <w:pPr>
        <w:rPr>
          <w:rFonts w:hint="eastAsia"/>
        </w:rPr>
      </w:pPr>
    </w:p>
    <w:p w14:paraId="0AAC2F3D" w14:textId="77777777" w:rsidR="00B3649F" w:rsidRDefault="00B3649F">
      <w:pPr>
        <w:rPr>
          <w:rFonts w:hint="eastAsia"/>
        </w:rPr>
      </w:pPr>
      <w:r>
        <w:rPr>
          <w:rFonts w:hint="eastAsia"/>
        </w:rPr>
        <w:t>最后的总结</w:t>
      </w:r>
    </w:p>
    <w:p w14:paraId="580BD047" w14:textId="77777777" w:rsidR="00B3649F" w:rsidRDefault="00B3649F">
      <w:pPr>
        <w:rPr>
          <w:rFonts w:hint="eastAsia"/>
        </w:rPr>
      </w:pPr>
      <w:r>
        <w:rPr>
          <w:rFonts w:hint="eastAsia"/>
        </w:rPr>
        <w:t>“以下的拼音怎么说”不仅仅是关于如何正确读出某个特定词语的问题，而是反映了汉语作为一种语言的独特魅力和发展历程。通过理解拼音背后的知识，我们可以更好地欣赏汉语之美，同时也为跨文化的沟通搭建起更加坚实的平台。无论你是想要深入了解中国文化的学习者，还是希望提高自身语言技能的实践者，掌握好拼音都将是一段充满乐趣且富有成效的学习旅程。</w:t>
      </w:r>
    </w:p>
    <w:p w14:paraId="78319B9C" w14:textId="77777777" w:rsidR="00B3649F" w:rsidRDefault="00B3649F">
      <w:pPr>
        <w:rPr>
          <w:rFonts w:hint="eastAsia"/>
        </w:rPr>
      </w:pPr>
    </w:p>
    <w:p w14:paraId="7D63A005" w14:textId="77777777" w:rsidR="00B3649F" w:rsidRDefault="00B36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0F781" w14:textId="222B9799" w:rsidR="00F26697" w:rsidRDefault="00F26697"/>
    <w:sectPr w:rsidR="00F2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97"/>
    <w:rsid w:val="00B34D22"/>
    <w:rsid w:val="00B3649F"/>
    <w:rsid w:val="00F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7D9E3-D08C-4F2E-8481-087BBC9F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