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04A63" w14:textId="77777777" w:rsidR="009B0203" w:rsidRDefault="009B0203">
      <w:pPr>
        <w:rPr>
          <w:rFonts w:hint="eastAsia"/>
        </w:rPr>
      </w:pPr>
      <w:r>
        <w:rPr>
          <w:rFonts w:hint="eastAsia"/>
        </w:rPr>
        <w:t>下棋的拼音是什么写的</w:t>
      </w:r>
    </w:p>
    <w:p w14:paraId="45593308" w14:textId="77777777" w:rsidR="009B0203" w:rsidRDefault="009B0203">
      <w:pPr>
        <w:rPr>
          <w:rFonts w:hint="eastAsia"/>
        </w:rPr>
      </w:pPr>
      <w:r>
        <w:rPr>
          <w:rFonts w:hint="eastAsia"/>
        </w:rPr>
        <w:t>在汉语中，“下棋”的拼音是“xià qí”。这两个音节代表了这个活动的基本发音。首字“下”指的是进行、参与，而“棋”则是指代那些需要策略和思考的游戏，通常是在有格子的板上移动特定的棋子。从古代到现代，下棋已经成为了一种深受人们喜爱的文化活动，它不仅是一种消遣方式，更是一个智慧与谋略的竞技场。</w:t>
      </w:r>
    </w:p>
    <w:p w14:paraId="6162650C" w14:textId="77777777" w:rsidR="009B0203" w:rsidRDefault="009B0203">
      <w:pPr>
        <w:rPr>
          <w:rFonts w:hint="eastAsia"/>
        </w:rPr>
      </w:pPr>
    </w:p>
    <w:p w14:paraId="12FF6424" w14:textId="77777777" w:rsidR="009B0203" w:rsidRDefault="009B0203">
      <w:pPr>
        <w:rPr>
          <w:rFonts w:hint="eastAsia"/>
        </w:rPr>
      </w:pPr>
    </w:p>
    <w:p w14:paraId="346A6C14" w14:textId="77777777" w:rsidR="009B0203" w:rsidRDefault="009B0203">
      <w:pPr>
        <w:rPr>
          <w:rFonts w:hint="eastAsia"/>
        </w:rPr>
      </w:pPr>
      <w:r>
        <w:rPr>
          <w:rFonts w:hint="eastAsia"/>
        </w:rPr>
        <w:t>历史渊源</w:t>
      </w:r>
    </w:p>
    <w:p w14:paraId="1D36CBE7" w14:textId="77777777" w:rsidR="009B0203" w:rsidRDefault="009B0203">
      <w:pPr>
        <w:rPr>
          <w:rFonts w:hint="eastAsia"/>
        </w:rPr>
      </w:pPr>
      <w:r>
        <w:rPr>
          <w:rFonts w:hint="eastAsia"/>
        </w:rPr>
        <w:t>下棋的历史可以追溯到数千年前，最早的棋类游戏可能起源于中国。象棋在中国有着悠久的传统，被认为是智慧的象征。古时，帝王将相乃至平民百姓都热衷于这种游戏。传说中，象棋是由舜帝发明，用以教育他的儿子。随着时间的发展，下棋的形式和规则不断演变，逐渐形成了如今我们所熟知的各种棋类游戏，如国际象棋、围棋、军棋等。</w:t>
      </w:r>
    </w:p>
    <w:p w14:paraId="5E27B6F8" w14:textId="77777777" w:rsidR="009B0203" w:rsidRDefault="009B0203">
      <w:pPr>
        <w:rPr>
          <w:rFonts w:hint="eastAsia"/>
        </w:rPr>
      </w:pPr>
    </w:p>
    <w:p w14:paraId="72FA6CBE" w14:textId="77777777" w:rsidR="009B0203" w:rsidRDefault="009B0203">
      <w:pPr>
        <w:rPr>
          <w:rFonts w:hint="eastAsia"/>
        </w:rPr>
      </w:pPr>
    </w:p>
    <w:p w14:paraId="5A160AD1" w14:textId="77777777" w:rsidR="009B0203" w:rsidRDefault="009B0203">
      <w:pPr>
        <w:rPr>
          <w:rFonts w:hint="eastAsia"/>
        </w:rPr>
      </w:pPr>
      <w:r>
        <w:rPr>
          <w:rFonts w:hint="eastAsia"/>
        </w:rPr>
        <w:t>文化意义</w:t>
      </w:r>
    </w:p>
    <w:p w14:paraId="03389C7C" w14:textId="77777777" w:rsidR="009B0203" w:rsidRDefault="009B0203">
      <w:pPr>
        <w:rPr>
          <w:rFonts w:hint="eastAsia"/>
        </w:rPr>
      </w:pPr>
      <w:r>
        <w:rPr>
          <w:rFonts w:hint="eastAsia"/>
        </w:rPr>
        <w:t>在不同的文化背景下，下棋的意义各有千秋。在中国，下棋常常被视为一种修身养性的方法，通过博弈来锻炼人的耐心、逻辑思维能力和决策能力。对于许多人来说，下棋也是一种社交活动，提供了一个交流思想和友谊的机会。下棋还被用来作为一种教育工具，帮助儿童发展数学技能和解决问题的能力。</w:t>
      </w:r>
    </w:p>
    <w:p w14:paraId="526D579A" w14:textId="77777777" w:rsidR="009B0203" w:rsidRDefault="009B0203">
      <w:pPr>
        <w:rPr>
          <w:rFonts w:hint="eastAsia"/>
        </w:rPr>
      </w:pPr>
    </w:p>
    <w:p w14:paraId="268B97EB" w14:textId="77777777" w:rsidR="009B0203" w:rsidRDefault="009B0203">
      <w:pPr>
        <w:rPr>
          <w:rFonts w:hint="eastAsia"/>
        </w:rPr>
      </w:pPr>
    </w:p>
    <w:p w14:paraId="155FD0BF" w14:textId="77777777" w:rsidR="009B0203" w:rsidRDefault="009B0203">
      <w:pPr>
        <w:rPr>
          <w:rFonts w:hint="eastAsia"/>
        </w:rPr>
      </w:pPr>
      <w:r>
        <w:rPr>
          <w:rFonts w:hint="eastAsia"/>
        </w:rPr>
        <w:t>技艺传承</w:t>
      </w:r>
    </w:p>
    <w:p w14:paraId="1C4334CE" w14:textId="77777777" w:rsidR="009B0203" w:rsidRDefault="009B0203">
      <w:pPr>
        <w:rPr>
          <w:rFonts w:hint="eastAsia"/>
        </w:rPr>
      </w:pPr>
      <w:r>
        <w:rPr>
          <w:rFonts w:hint="eastAsia"/>
        </w:rPr>
        <w:t>下棋的技艺传承主要依赖于师徒之间的口传心授，以及书籍文献的记载。许多著名的棋手都会将自己的经验和技巧记录下来，形成一部部珍贵的棋谱。这些棋谱不仅是对前人智慧的最后的总结，也为后来者提供了学习和研究的基础。随着时代的变化，互联网为下棋技艺的传播带来了新的途径，越来越多的人可以通过网络平台学习和交流。</w:t>
      </w:r>
    </w:p>
    <w:p w14:paraId="0C5EC5A0" w14:textId="77777777" w:rsidR="009B0203" w:rsidRDefault="009B0203">
      <w:pPr>
        <w:rPr>
          <w:rFonts w:hint="eastAsia"/>
        </w:rPr>
      </w:pPr>
    </w:p>
    <w:p w14:paraId="12744651" w14:textId="77777777" w:rsidR="009B0203" w:rsidRDefault="009B0203">
      <w:pPr>
        <w:rPr>
          <w:rFonts w:hint="eastAsia"/>
        </w:rPr>
      </w:pPr>
    </w:p>
    <w:p w14:paraId="354D9CEC" w14:textId="77777777" w:rsidR="009B0203" w:rsidRDefault="009B0203">
      <w:pPr>
        <w:rPr>
          <w:rFonts w:hint="eastAsia"/>
        </w:rPr>
      </w:pPr>
      <w:r>
        <w:rPr>
          <w:rFonts w:hint="eastAsia"/>
        </w:rPr>
        <w:t>现代发展</w:t>
      </w:r>
    </w:p>
    <w:p w14:paraId="015B0BB2" w14:textId="77777777" w:rsidR="009B0203" w:rsidRDefault="009B0203">
      <w:pPr>
        <w:rPr>
          <w:rFonts w:hint="eastAsia"/>
        </w:rPr>
      </w:pPr>
      <w:r>
        <w:rPr>
          <w:rFonts w:hint="eastAsia"/>
        </w:rPr>
        <w:lastRenderedPageBreak/>
        <w:t>进入现代社会，下棋这项古老活动依然保持着旺盛的生命力。除了传统的面对面对弈外，现在还可以在网络上找到对手，甚至参加在线比赛。电子设备的普及使得人们随时随地都能享受下棋的乐趣。同时，人工智能技术的发展也给下棋带来了新的挑战和机遇。AI不仅能作为训练伙伴帮助人类提高棋艺，还在某些情况下成为了顶尖选手的竞争对手。</w:t>
      </w:r>
    </w:p>
    <w:p w14:paraId="4E854AE1" w14:textId="77777777" w:rsidR="009B0203" w:rsidRDefault="009B0203">
      <w:pPr>
        <w:rPr>
          <w:rFonts w:hint="eastAsia"/>
        </w:rPr>
      </w:pPr>
    </w:p>
    <w:p w14:paraId="287C7ABC" w14:textId="77777777" w:rsidR="009B0203" w:rsidRDefault="009B0203">
      <w:pPr>
        <w:rPr>
          <w:rFonts w:hint="eastAsia"/>
        </w:rPr>
      </w:pPr>
    </w:p>
    <w:p w14:paraId="42C569C1" w14:textId="77777777" w:rsidR="009B0203" w:rsidRDefault="009B0203">
      <w:pPr>
        <w:rPr>
          <w:rFonts w:hint="eastAsia"/>
        </w:rPr>
      </w:pPr>
      <w:r>
        <w:rPr>
          <w:rFonts w:hint="eastAsia"/>
        </w:rPr>
        <w:t>最后的总结</w:t>
      </w:r>
    </w:p>
    <w:p w14:paraId="2D6B77F9" w14:textId="77777777" w:rsidR="009B0203" w:rsidRDefault="009B0203">
      <w:pPr>
        <w:rPr>
          <w:rFonts w:hint="eastAsia"/>
        </w:rPr>
      </w:pPr>
      <w:r>
        <w:rPr>
          <w:rFonts w:hint="eastAsia"/>
        </w:rPr>
        <w:t>无论是“xià qí”的简单发音，还是背后深藏的文化底蕴和历史故事，下棋都是一项值得深入探究的活动。它连接着过去与未来，承载着人们的智慧和梦想，继续在全球范围内吸引着无数爱好者投身其中。</w:t>
      </w:r>
    </w:p>
    <w:p w14:paraId="33DAD38C" w14:textId="77777777" w:rsidR="009B0203" w:rsidRDefault="009B0203">
      <w:pPr>
        <w:rPr>
          <w:rFonts w:hint="eastAsia"/>
        </w:rPr>
      </w:pPr>
    </w:p>
    <w:p w14:paraId="2B1EEF1E" w14:textId="77777777" w:rsidR="009B0203" w:rsidRDefault="009B02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E1015" w14:textId="6CF26BD0" w:rsidR="00005F2E" w:rsidRDefault="00005F2E"/>
    <w:sectPr w:rsidR="00005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2E"/>
    <w:rsid w:val="00005F2E"/>
    <w:rsid w:val="009B020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98B3E-EED6-4B70-B4E9-BEFC7D64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