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51CA" w14:textId="77777777" w:rsidR="00FB188B" w:rsidRDefault="00FB188B">
      <w:pPr>
        <w:rPr>
          <w:rFonts w:hint="eastAsia"/>
        </w:rPr>
      </w:pPr>
      <w:r>
        <w:rPr>
          <w:rFonts w:hint="eastAsia"/>
        </w:rPr>
        <w:t>下午的汉语拼音怎么写</w:t>
      </w:r>
    </w:p>
    <w:p w14:paraId="275DDD39" w14:textId="77777777" w:rsidR="00FB188B" w:rsidRDefault="00FB188B">
      <w:pPr>
        <w:rPr>
          <w:rFonts w:hint="eastAsia"/>
        </w:rPr>
      </w:pPr>
      <w:r>
        <w:rPr>
          <w:rFonts w:hint="eastAsia"/>
        </w:rPr>
        <w:t>当我们提及“下午”这个词时，我们通常是指一天中中午之后、傍晚之前的这段时间。在汉语中，“下午”的拼音写作“xià wǔ”。这个表达由两个汉字组成：“下”，其拼音是“xià”，和“午”，其拼音是“wǔ”。这两个字合起来，就构成了描述一天中特定时间段的词语。</w:t>
      </w:r>
    </w:p>
    <w:p w14:paraId="33534B4C" w14:textId="77777777" w:rsidR="00FB188B" w:rsidRDefault="00FB188B">
      <w:pPr>
        <w:rPr>
          <w:rFonts w:hint="eastAsia"/>
        </w:rPr>
      </w:pPr>
    </w:p>
    <w:p w14:paraId="480A8420" w14:textId="77777777" w:rsidR="00FB188B" w:rsidRDefault="00FB188B">
      <w:pPr>
        <w:rPr>
          <w:rFonts w:hint="eastAsia"/>
        </w:rPr>
      </w:pPr>
    </w:p>
    <w:p w14:paraId="613F1EEE" w14:textId="77777777" w:rsidR="00FB188B" w:rsidRDefault="00FB188B">
      <w:pPr>
        <w:rPr>
          <w:rFonts w:hint="eastAsia"/>
        </w:rPr>
      </w:pPr>
      <w:r>
        <w:rPr>
          <w:rFonts w:hint="eastAsia"/>
        </w:rPr>
        <w:t>拼音系统简介</w:t>
      </w:r>
    </w:p>
    <w:p w14:paraId="5517EC81" w14:textId="77777777" w:rsidR="00FB188B" w:rsidRDefault="00FB188B">
      <w:pPr>
        <w:rPr>
          <w:rFonts w:hint="eastAsia"/>
        </w:rPr>
      </w:pPr>
      <w:r>
        <w:rPr>
          <w:rFonts w:hint="eastAsia"/>
        </w:rPr>
        <w:t>汉语拼音是一种官方的拉丁字母标记系统，用于标注现代标准汉语（普通话）的发音。它是在1950年代由中国政府制定并推广的，旨在帮助提高识字率，并为非汉语母语者提供一种更易学习的语言工具。汉语拼音不仅用于教育领域，在信息技术、地名和人名的罗马化等方面也广泛应用。</w:t>
      </w:r>
    </w:p>
    <w:p w14:paraId="4B90D777" w14:textId="77777777" w:rsidR="00FB188B" w:rsidRDefault="00FB188B">
      <w:pPr>
        <w:rPr>
          <w:rFonts w:hint="eastAsia"/>
        </w:rPr>
      </w:pPr>
    </w:p>
    <w:p w14:paraId="2FEAC2FB" w14:textId="77777777" w:rsidR="00FB188B" w:rsidRDefault="00FB188B">
      <w:pPr>
        <w:rPr>
          <w:rFonts w:hint="eastAsia"/>
        </w:rPr>
      </w:pPr>
    </w:p>
    <w:p w14:paraId="24971306" w14:textId="77777777" w:rsidR="00FB188B" w:rsidRDefault="00FB188B">
      <w:pPr>
        <w:rPr>
          <w:rFonts w:hint="eastAsia"/>
        </w:rPr>
      </w:pPr>
      <w:r>
        <w:rPr>
          <w:rFonts w:hint="eastAsia"/>
        </w:rPr>
        <w:t>“下”的拼音解释</w:t>
      </w:r>
    </w:p>
    <w:p w14:paraId="6662C854" w14:textId="77777777" w:rsidR="00FB188B" w:rsidRDefault="00FB188B">
      <w:pPr>
        <w:rPr>
          <w:rFonts w:hint="eastAsia"/>
        </w:rPr>
      </w:pPr>
      <w:r>
        <w:rPr>
          <w:rFonts w:hint="eastAsia"/>
        </w:rPr>
        <w:t>“下”字在汉语中有多种含义，其中一个意思是表示位置或时间上的“下面”或者“之后”。在“下午”一词中，“下”用来指代时间上的一点之后。它的声调是第四声，这可以通过拼音中的符号“`”来表示，因此完整的拼音写作“xià”。这个声调意味着声音从高到低下降。</w:t>
      </w:r>
    </w:p>
    <w:p w14:paraId="458231F6" w14:textId="77777777" w:rsidR="00FB188B" w:rsidRDefault="00FB188B">
      <w:pPr>
        <w:rPr>
          <w:rFonts w:hint="eastAsia"/>
        </w:rPr>
      </w:pPr>
    </w:p>
    <w:p w14:paraId="1C498739" w14:textId="77777777" w:rsidR="00FB188B" w:rsidRDefault="00FB188B">
      <w:pPr>
        <w:rPr>
          <w:rFonts w:hint="eastAsia"/>
        </w:rPr>
      </w:pPr>
    </w:p>
    <w:p w14:paraId="5367BF16" w14:textId="77777777" w:rsidR="00FB188B" w:rsidRDefault="00FB188B">
      <w:pPr>
        <w:rPr>
          <w:rFonts w:hint="eastAsia"/>
        </w:rPr>
      </w:pPr>
      <w:r>
        <w:rPr>
          <w:rFonts w:hint="eastAsia"/>
        </w:rPr>
        <w:t>“午”的拼音解释</w:t>
      </w:r>
    </w:p>
    <w:p w14:paraId="6FA86DF5" w14:textId="77777777" w:rsidR="00FB188B" w:rsidRDefault="00FB188B">
      <w:pPr>
        <w:rPr>
          <w:rFonts w:hint="eastAsia"/>
        </w:rPr>
      </w:pPr>
      <w:r>
        <w:rPr>
          <w:rFonts w:hint="eastAsia"/>
        </w:rPr>
        <w:t>“午”这个字原本指的是十二时辰中的第七个时辰，大致对应现在的上午11点至下午1点之间的时间段。随着时代的变迁，“午”逐渐与“中午”联系在一起，而在组合词“下午”中，则是用来泛指整个午后的时间段。“午”的拼音是“wǔ”，声调为第三声，用拼音符号表示就是“v?”，这意味着音调先降后升。</w:t>
      </w:r>
    </w:p>
    <w:p w14:paraId="3244672D" w14:textId="77777777" w:rsidR="00FB188B" w:rsidRDefault="00FB188B">
      <w:pPr>
        <w:rPr>
          <w:rFonts w:hint="eastAsia"/>
        </w:rPr>
      </w:pPr>
    </w:p>
    <w:p w14:paraId="2A17BEE5" w14:textId="77777777" w:rsidR="00FB188B" w:rsidRDefault="00FB188B">
      <w:pPr>
        <w:rPr>
          <w:rFonts w:hint="eastAsia"/>
        </w:rPr>
      </w:pPr>
    </w:p>
    <w:p w14:paraId="51463409" w14:textId="77777777" w:rsidR="00FB188B" w:rsidRDefault="00FB188B">
      <w:pPr>
        <w:rPr>
          <w:rFonts w:hint="eastAsia"/>
        </w:rPr>
      </w:pPr>
      <w:r>
        <w:rPr>
          <w:rFonts w:hint="eastAsia"/>
        </w:rPr>
        <w:t>如何正确发音</w:t>
      </w:r>
    </w:p>
    <w:p w14:paraId="7B7C5CC5" w14:textId="77777777" w:rsidR="00FB188B" w:rsidRDefault="00FB188B">
      <w:pPr>
        <w:rPr>
          <w:rFonts w:hint="eastAsia"/>
        </w:rPr>
      </w:pPr>
      <w:r>
        <w:rPr>
          <w:rFonts w:hint="eastAsia"/>
        </w:rPr>
        <w:t>要准确地说出“下午”的拼音，需要注意每个字的声调。对于“xià”来说，发音时应让声音从较高处快速下滑；而对于“wǔ”，则需要让声音有一个先降后升的变化。练习时，可</w:t>
      </w:r>
      <w:r>
        <w:rPr>
          <w:rFonts w:hint="eastAsia"/>
        </w:rPr>
        <w:lastRenderedPageBreak/>
        <w:t>以尝试夸张地发出这些声调变化，以确保掌握正确的发音模式。随着时间的推移和不断的练习，您将能够自然流畅地使用正确的声调说出“下午”。</w:t>
      </w:r>
    </w:p>
    <w:p w14:paraId="33779278" w14:textId="77777777" w:rsidR="00FB188B" w:rsidRDefault="00FB188B">
      <w:pPr>
        <w:rPr>
          <w:rFonts w:hint="eastAsia"/>
        </w:rPr>
      </w:pPr>
    </w:p>
    <w:p w14:paraId="22DA6231" w14:textId="77777777" w:rsidR="00FB188B" w:rsidRDefault="00FB188B">
      <w:pPr>
        <w:rPr>
          <w:rFonts w:hint="eastAsia"/>
        </w:rPr>
      </w:pPr>
    </w:p>
    <w:p w14:paraId="25CEAD0C" w14:textId="77777777" w:rsidR="00FB188B" w:rsidRDefault="00FB188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B5567F" w14:textId="77777777" w:rsidR="00FB188B" w:rsidRDefault="00FB188B">
      <w:pPr>
        <w:rPr>
          <w:rFonts w:hint="eastAsia"/>
        </w:rPr>
      </w:pPr>
      <w:r>
        <w:rPr>
          <w:rFonts w:hint="eastAsia"/>
        </w:rPr>
        <w:t>无论是中国国内还是国际交流中，汉语拼音都扮演着重要的角色。对于初学者而言，它是学习汉字发音的重要桥梁；对于熟练使用者来说，它也是输入法的基础，使得人们能够在计算机和移动设备上轻松地打出汉字。汉语拼音还被广泛应用于标示公共交通工具站牌、街道名称以及个人姓名的转写，方便了国内外人士的沟通与交流。</w:t>
      </w:r>
    </w:p>
    <w:p w14:paraId="41FD00A1" w14:textId="77777777" w:rsidR="00FB188B" w:rsidRDefault="00FB188B">
      <w:pPr>
        <w:rPr>
          <w:rFonts w:hint="eastAsia"/>
        </w:rPr>
      </w:pPr>
    </w:p>
    <w:p w14:paraId="0D157C85" w14:textId="77777777" w:rsidR="00FB188B" w:rsidRDefault="00FB188B">
      <w:pPr>
        <w:rPr>
          <w:rFonts w:hint="eastAsia"/>
        </w:rPr>
      </w:pPr>
    </w:p>
    <w:p w14:paraId="73E31B97" w14:textId="77777777" w:rsidR="00FB188B" w:rsidRDefault="00FB188B">
      <w:pPr>
        <w:rPr>
          <w:rFonts w:hint="eastAsia"/>
        </w:rPr>
      </w:pPr>
      <w:r>
        <w:rPr>
          <w:rFonts w:hint="eastAsia"/>
        </w:rPr>
        <w:t>最后的总结</w:t>
      </w:r>
    </w:p>
    <w:p w14:paraId="30C6178A" w14:textId="77777777" w:rsidR="00FB188B" w:rsidRDefault="00FB188B">
      <w:pPr>
        <w:rPr>
          <w:rFonts w:hint="eastAsia"/>
        </w:rPr>
      </w:pPr>
      <w:r>
        <w:rPr>
          <w:rFonts w:hint="eastAsia"/>
        </w:rPr>
        <w:t>“下午”的汉语拼音是“xià wǔ”，其中包含了对时间和位置的概念表达。通过了解拼音系统、单个汉字的意义及其发音规则，我们可以更好地理解和使用汉语。同时，汉语拼音作为连接语言学习者与汉语世界的钥匙，其重要性不可忽视。无论是在日常对话还是正式场合，“下午”的正确发音都能帮助我们更加自信地运用汉语进行交流。</w:t>
      </w:r>
    </w:p>
    <w:p w14:paraId="24043B19" w14:textId="77777777" w:rsidR="00FB188B" w:rsidRDefault="00FB188B">
      <w:pPr>
        <w:rPr>
          <w:rFonts w:hint="eastAsia"/>
        </w:rPr>
      </w:pPr>
    </w:p>
    <w:p w14:paraId="4DA6B416" w14:textId="77777777" w:rsidR="00FB188B" w:rsidRDefault="00FB1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E4C22" w14:textId="515BE681" w:rsidR="00711F05" w:rsidRDefault="00711F05"/>
    <w:sectPr w:rsidR="0071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05"/>
    <w:rsid w:val="00711F05"/>
    <w:rsid w:val="00B34D22"/>
    <w:rsid w:val="00F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7E6E9-88E5-4A36-9D8F-B92AF71E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