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6CB3" w14:textId="77777777" w:rsidR="00F03C58" w:rsidRDefault="00F03C58">
      <w:pPr>
        <w:rPr>
          <w:rFonts w:hint="eastAsia"/>
        </w:rPr>
      </w:pPr>
      <w:r>
        <w:rPr>
          <w:rFonts w:hint="eastAsia"/>
        </w:rPr>
        <w:t>Xiàwǔ - 午后时光的拼音正确拼写</w:t>
      </w:r>
    </w:p>
    <w:p w14:paraId="1CB212BD" w14:textId="77777777" w:rsidR="00F03C58" w:rsidRDefault="00F03C58">
      <w:pPr>
        <w:rPr>
          <w:rFonts w:hint="eastAsia"/>
        </w:rPr>
      </w:pPr>
      <w:r>
        <w:rPr>
          <w:rFonts w:hint="eastAsia"/>
        </w:rPr>
        <w:t>在汉语的世界里，每一个汉字都有它独特的发音和故事。今天，我们要一起探索的是“下午”的拼音——Xiàwǔ。这个词组由两个字组成：“下”（xià）和“午”（wǔ）。这两个音节结合在一起，描绘了时间的流逝，标志着一天中太阳开始西斜的时刻。</w:t>
      </w:r>
    </w:p>
    <w:p w14:paraId="017DCC46" w14:textId="77777777" w:rsidR="00F03C58" w:rsidRDefault="00F03C58">
      <w:pPr>
        <w:rPr>
          <w:rFonts w:hint="eastAsia"/>
        </w:rPr>
      </w:pPr>
    </w:p>
    <w:p w14:paraId="216285DF" w14:textId="77777777" w:rsidR="00F03C58" w:rsidRDefault="00F03C58">
      <w:pPr>
        <w:rPr>
          <w:rFonts w:hint="eastAsia"/>
        </w:rPr>
      </w:pPr>
    </w:p>
    <w:p w14:paraId="05A5891F" w14:textId="77777777" w:rsidR="00F03C58" w:rsidRDefault="00F03C58">
      <w:pPr>
        <w:rPr>
          <w:rFonts w:hint="eastAsia"/>
        </w:rPr>
      </w:pPr>
      <w:r>
        <w:rPr>
          <w:rFonts w:hint="eastAsia"/>
        </w:rPr>
        <w:t>从晨曦到日暮：下午的时间意义</w:t>
      </w:r>
    </w:p>
    <w:p w14:paraId="4E462A92" w14:textId="77777777" w:rsidR="00F03C58" w:rsidRDefault="00F03C58">
      <w:pPr>
        <w:rPr>
          <w:rFonts w:hint="eastAsia"/>
        </w:rPr>
      </w:pPr>
      <w:r>
        <w:rPr>
          <w:rFonts w:hint="eastAsia"/>
        </w:rPr>
        <w:t>当清晨的第一缕阳光洒落大地，人们开始了新一天的生活。随着时钟的指针缓缓移动，上午逐渐过渡到了下午。对于许多人来说，这是一天中最为忙碌的时候，是工作与学习的关键时段。孩子们在学校里汲取知识，成年人则在职场上拼搏奋斗。而“下午”这个词汇，就像是时间长河中的一个坐标，提醒着人们珍惜每分每秒。</w:t>
      </w:r>
    </w:p>
    <w:p w14:paraId="389D7D19" w14:textId="77777777" w:rsidR="00F03C58" w:rsidRDefault="00F03C58">
      <w:pPr>
        <w:rPr>
          <w:rFonts w:hint="eastAsia"/>
        </w:rPr>
      </w:pPr>
    </w:p>
    <w:p w14:paraId="618C99DB" w14:textId="77777777" w:rsidR="00F03C58" w:rsidRDefault="00F03C58">
      <w:pPr>
        <w:rPr>
          <w:rFonts w:hint="eastAsia"/>
        </w:rPr>
      </w:pPr>
    </w:p>
    <w:p w14:paraId="4E5A101F" w14:textId="77777777" w:rsidR="00F03C58" w:rsidRDefault="00F03C58">
      <w:pPr>
        <w:rPr>
          <w:rFonts w:hint="eastAsia"/>
        </w:rPr>
      </w:pPr>
      <w:r>
        <w:rPr>
          <w:rFonts w:hint="eastAsia"/>
        </w:rPr>
        <w:t>文化视角下的午后</w:t>
      </w:r>
    </w:p>
    <w:p w14:paraId="7CD4DE37" w14:textId="77777777" w:rsidR="00F03C58" w:rsidRDefault="00F03C58">
      <w:pPr>
        <w:rPr>
          <w:rFonts w:hint="eastAsia"/>
        </w:rPr>
      </w:pPr>
      <w:r>
        <w:rPr>
          <w:rFonts w:hint="eastAsia"/>
        </w:rPr>
        <w:t>在中国传统文化中，“午”不仅仅是指中午十二点左右的时间段，还代表着阴阳五行学说中的火象，属马，是一个充满活力与热情的时辰。古人有午休的习惯，认为适当的小憩有助于恢复精力，以更好的状态迎接下午的工作或活动。因此，在古代文献和诗词中，我们常常能看到关于午后休息或者享受宁静时光的描述。</w:t>
      </w:r>
    </w:p>
    <w:p w14:paraId="66A8A994" w14:textId="77777777" w:rsidR="00F03C58" w:rsidRDefault="00F03C58">
      <w:pPr>
        <w:rPr>
          <w:rFonts w:hint="eastAsia"/>
        </w:rPr>
      </w:pPr>
    </w:p>
    <w:p w14:paraId="60FC5DC3" w14:textId="77777777" w:rsidR="00F03C58" w:rsidRDefault="00F03C58">
      <w:pPr>
        <w:rPr>
          <w:rFonts w:hint="eastAsia"/>
        </w:rPr>
      </w:pPr>
    </w:p>
    <w:p w14:paraId="14CF1285" w14:textId="77777777" w:rsidR="00F03C58" w:rsidRDefault="00F03C58">
      <w:pPr>
        <w:rPr>
          <w:rFonts w:hint="eastAsia"/>
        </w:rPr>
      </w:pPr>
      <w:r>
        <w:rPr>
          <w:rFonts w:hint="eastAsia"/>
        </w:rPr>
        <w:t>现代生活里的下午时光</w:t>
      </w:r>
    </w:p>
    <w:p w14:paraId="39F8B6F4" w14:textId="77777777" w:rsidR="00F03C58" w:rsidRDefault="00F03C58">
      <w:pPr>
        <w:rPr>
          <w:rFonts w:hint="eastAsia"/>
        </w:rPr>
      </w:pPr>
      <w:r>
        <w:rPr>
          <w:rFonts w:hint="eastAsia"/>
        </w:rPr>
        <w:t>现代社会节奏快，但下午仍然是人们放松心情、调整状态的好时机。上班族可能会利用午餐后的片刻休息来缓解上午的压力；学生们则可能在课间进行体育锻炼或是参加各种兴趣小组活动。咖啡馆、茶馆等休闲场所也迎来了它们的高峰时段，为那些想要暂时逃离繁忙事务的人提供了一个舒适的避风港。</w:t>
      </w:r>
    </w:p>
    <w:p w14:paraId="3ED563F5" w14:textId="77777777" w:rsidR="00F03C58" w:rsidRDefault="00F03C58">
      <w:pPr>
        <w:rPr>
          <w:rFonts w:hint="eastAsia"/>
        </w:rPr>
      </w:pPr>
    </w:p>
    <w:p w14:paraId="161EA4E6" w14:textId="77777777" w:rsidR="00F03C58" w:rsidRDefault="00F03C58">
      <w:pPr>
        <w:rPr>
          <w:rFonts w:hint="eastAsia"/>
        </w:rPr>
      </w:pPr>
    </w:p>
    <w:p w14:paraId="57A685B2" w14:textId="77777777" w:rsidR="00F03C58" w:rsidRDefault="00F03C58">
      <w:pPr>
        <w:rPr>
          <w:rFonts w:hint="eastAsia"/>
        </w:rPr>
      </w:pPr>
      <w:r>
        <w:rPr>
          <w:rFonts w:hint="eastAsia"/>
        </w:rPr>
        <w:t>文学作品中的下午意境</w:t>
      </w:r>
    </w:p>
    <w:p w14:paraId="52694BE1" w14:textId="77777777" w:rsidR="00F03C58" w:rsidRDefault="00F03C58">
      <w:pPr>
        <w:rPr>
          <w:rFonts w:hint="eastAsia"/>
        </w:rPr>
      </w:pPr>
      <w:r>
        <w:rPr>
          <w:rFonts w:hint="eastAsia"/>
        </w:rPr>
        <w:t>许多作家都喜欢描写下午的独特氛围，通过细腻的文字刻画出不同场景下人们的心理变化。比如，鲁迅先生在他的散文《野草》中就曾提到过“夕阳下的荒原”，表达了对过去岁月的怀念之情。而在一些浪漫主义小说里，午后常被用来营造温馨浪漫的情境，</w:t>
      </w:r>
      <w:r>
        <w:rPr>
          <w:rFonts w:hint="eastAsia"/>
        </w:rPr>
        <w:lastRenderedPageBreak/>
        <w:t>成为情侣们约会散步的理想选择。</w:t>
      </w:r>
    </w:p>
    <w:p w14:paraId="4DF728E6" w14:textId="77777777" w:rsidR="00F03C58" w:rsidRDefault="00F03C58">
      <w:pPr>
        <w:rPr>
          <w:rFonts w:hint="eastAsia"/>
        </w:rPr>
      </w:pPr>
    </w:p>
    <w:p w14:paraId="08C64AEB" w14:textId="77777777" w:rsidR="00F03C58" w:rsidRDefault="00F03C58">
      <w:pPr>
        <w:rPr>
          <w:rFonts w:hint="eastAsia"/>
        </w:rPr>
      </w:pPr>
    </w:p>
    <w:p w14:paraId="183BA024" w14:textId="77777777" w:rsidR="00F03C58" w:rsidRDefault="00F03C58">
      <w:pPr>
        <w:rPr>
          <w:rFonts w:hint="eastAsia"/>
        </w:rPr>
      </w:pPr>
      <w:r>
        <w:rPr>
          <w:rFonts w:hint="eastAsia"/>
        </w:rPr>
        <w:t>最后的总结</w:t>
      </w:r>
    </w:p>
    <w:p w14:paraId="70B25141" w14:textId="77777777" w:rsidR="00F03C58" w:rsidRDefault="00F03C58">
      <w:pPr>
        <w:rPr>
          <w:rFonts w:hint="eastAsia"/>
        </w:rPr>
      </w:pPr>
      <w:r>
        <w:rPr>
          <w:rFonts w:hint="eastAsia"/>
        </w:rPr>
        <w:t>无论是哪个时代，“下午”都是生活中不可或缺的一部分。它既见证了人们的辛勤付出，也承载了许多美好的回忆。当我们说出“Xiàwǔ”这个词时，不妨停下脚步，感受一下周围环境的变化，也许你会发现更多隐藏在这简单二字背后的故事。</w:t>
      </w:r>
    </w:p>
    <w:p w14:paraId="5FAAEF5E" w14:textId="77777777" w:rsidR="00F03C58" w:rsidRDefault="00F03C58">
      <w:pPr>
        <w:rPr>
          <w:rFonts w:hint="eastAsia"/>
        </w:rPr>
      </w:pPr>
    </w:p>
    <w:p w14:paraId="180F2831" w14:textId="77777777" w:rsidR="00F03C58" w:rsidRDefault="00F03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3D288" w14:textId="3BADDD4A" w:rsidR="003230E2" w:rsidRDefault="003230E2"/>
    <w:sectPr w:rsidR="00323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E2"/>
    <w:rsid w:val="003230E2"/>
    <w:rsid w:val="00B34D22"/>
    <w:rsid w:val="00F0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7B190-D914-469A-9861-552C5E24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