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DB13" w14:textId="77777777" w:rsidR="002A2CD2" w:rsidRDefault="002A2CD2">
      <w:pPr>
        <w:rPr>
          <w:rFonts w:hint="eastAsia"/>
        </w:rPr>
      </w:pPr>
    </w:p>
    <w:p w14:paraId="493D73A6" w14:textId="77777777" w:rsidR="002A2CD2" w:rsidRDefault="002A2CD2">
      <w:pPr>
        <w:rPr>
          <w:rFonts w:hint="eastAsia"/>
        </w:rPr>
      </w:pPr>
      <w:r>
        <w:rPr>
          <w:rFonts w:hint="eastAsia"/>
        </w:rPr>
        <w:t>下午的拼音怎么拼</w:t>
      </w:r>
    </w:p>
    <w:p w14:paraId="3F7A83BD" w14:textId="77777777" w:rsidR="002A2CD2" w:rsidRDefault="002A2CD2">
      <w:pPr>
        <w:rPr>
          <w:rFonts w:hint="eastAsia"/>
        </w:rPr>
      </w:pPr>
      <w:r>
        <w:rPr>
          <w:rFonts w:hint="eastAsia"/>
        </w:rPr>
        <w:t>在汉语学习中，正确掌握词汇的拼音是基础且重要的一步。对于“下午”这个词，“下午”的拼音是“xià wǔ”。其中，“下”读作“xià”，属于第四声，表示方位向下或时间上的后段；“午”读作“wǔ”，是第三声，通常指上午之后的时间段，也就是从中午12点到傍晚6点这个时间段。</w:t>
      </w:r>
    </w:p>
    <w:p w14:paraId="1ED7DC67" w14:textId="77777777" w:rsidR="002A2CD2" w:rsidRDefault="002A2CD2">
      <w:pPr>
        <w:rPr>
          <w:rFonts w:hint="eastAsia"/>
        </w:rPr>
      </w:pPr>
    </w:p>
    <w:p w14:paraId="5EADE712" w14:textId="77777777" w:rsidR="002A2CD2" w:rsidRDefault="002A2CD2">
      <w:pPr>
        <w:rPr>
          <w:rFonts w:hint="eastAsia"/>
        </w:rPr>
      </w:pPr>
    </w:p>
    <w:p w14:paraId="553F0C23" w14:textId="77777777" w:rsidR="002A2CD2" w:rsidRDefault="002A2CD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9B38827" w14:textId="77777777" w:rsidR="002A2CD2" w:rsidRDefault="002A2CD2">
      <w:pPr>
        <w:rPr>
          <w:rFonts w:hint="eastAsia"/>
        </w:rPr>
      </w:pPr>
      <w:r>
        <w:rPr>
          <w:rFonts w:hint="eastAsia"/>
        </w:rPr>
        <w:t>拼音作为汉字注音的一种重要方式，帮助人们准确地发音和理解汉字。尤其对于汉语初学者来说，通过拼音来学习汉字是一种有效的方法。拼音不仅有助于提高汉字的认读能力，还能增强汉语口语表达的准确性。因此，了解并熟练掌握像“下午”这样常用词汇的拼音，对于汉语学习者来说是非常有益的。</w:t>
      </w:r>
    </w:p>
    <w:p w14:paraId="54CD5C7F" w14:textId="77777777" w:rsidR="002A2CD2" w:rsidRDefault="002A2CD2">
      <w:pPr>
        <w:rPr>
          <w:rFonts w:hint="eastAsia"/>
        </w:rPr>
      </w:pPr>
    </w:p>
    <w:p w14:paraId="0AE57880" w14:textId="77777777" w:rsidR="002A2CD2" w:rsidRDefault="002A2CD2">
      <w:pPr>
        <w:rPr>
          <w:rFonts w:hint="eastAsia"/>
        </w:rPr>
      </w:pPr>
    </w:p>
    <w:p w14:paraId="309161C3" w14:textId="77777777" w:rsidR="002A2CD2" w:rsidRDefault="002A2CD2">
      <w:pPr>
        <w:rPr>
          <w:rFonts w:hint="eastAsia"/>
        </w:rPr>
      </w:pPr>
      <w:r>
        <w:rPr>
          <w:rFonts w:hint="eastAsia"/>
        </w:rPr>
        <w:t>下午的含义与使用场景</w:t>
      </w:r>
    </w:p>
    <w:p w14:paraId="0B2E96CC" w14:textId="77777777" w:rsidR="002A2CD2" w:rsidRDefault="002A2CD2">
      <w:pPr>
        <w:rPr>
          <w:rFonts w:hint="eastAsia"/>
        </w:rPr>
      </w:pPr>
      <w:r>
        <w:rPr>
          <w:rFonts w:hint="eastAsia"/>
        </w:rPr>
        <w:t>“下午”是指一天中的某个时段，具体来说是从中午12点至傍晚6点左右。在中国及许多其他使用12小时计时法的国家和地区，下午是一个日常生活中频繁使用的概念。无论是安排工作、学校课程还是日常生活中的各种活动，“下午”都是一个不可或缺的时间概念。例如，在日常对话中我们可能会听到“我们下午两点钟见面”这样的表达。</w:t>
      </w:r>
    </w:p>
    <w:p w14:paraId="7A79D989" w14:textId="77777777" w:rsidR="002A2CD2" w:rsidRDefault="002A2CD2">
      <w:pPr>
        <w:rPr>
          <w:rFonts w:hint="eastAsia"/>
        </w:rPr>
      </w:pPr>
    </w:p>
    <w:p w14:paraId="73D50A73" w14:textId="77777777" w:rsidR="002A2CD2" w:rsidRDefault="002A2CD2">
      <w:pPr>
        <w:rPr>
          <w:rFonts w:hint="eastAsia"/>
        </w:rPr>
      </w:pPr>
    </w:p>
    <w:p w14:paraId="1FCAF836" w14:textId="77777777" w:rsidR="002A2CD2" w:rsidRDefault="002A2CD2">
      <w:pPr>
        <w:rPr>
          <w:rFonts w:hint="eastAsia"/>
        </w:rPr>
      </w:pPr>
      <w:r>
        <w:rPr>
          <w:rFonts w:hint="eastAsia"/>
        </w:rPr>
        <w:t>文化背景下的下午</w:t>
      </w:r>
    </w:p>
    <w:p w14:paraId="02BEAB25" w14:textId="77777777" w:rsidR="002A2CD2" w:rsidRDefault="002A2CD2">
      <w:pPr>
        <w:rPr>
          <w:rFonts w:hint="eastAsia"/>
        </w:rPr>
      </w:pPr>
      <w:r>
        <w:rPr>
          <w:rFonts w:hint="eastAsia"/>
        </w:rPr>
        <w:t>在不同的文化背景下，“下午”有着不同的习俗和意义。在中国，下午可能是喝茶、小憩或者进行轻松社交活动的时间。而在一些西方国家，下午茶文化盛行，成为一种特殊的社交形式。这些习俗反映了不同地区人们的生活习惯和社会风貌。通过了解“下午”这一概念在不同文化中的表现，我们可以更好地理解世界各地人们的日常生活方式。</w:t>
      </w:r>
    </w:p>
    <w:p w14:paraId="2817451D" w14:textId="77777777" w:rsidR="002A2CD2" w:rsidRDefault="002A2CD2">
      <w:pPr>
        <w:rPr>
          <w:rFonts w:hint="eastAsia"/>
        </w:rPr>
      </w:pPr>
    </w:p>
    <w:p w14:paraId="201975C4" w14:textId="77777777" w:rsidR="002A2CD2" w:rsidRDefault="002A2CD2">
      <w:pPr>
        <w:rPr>
          <w:rFonts w:hint="eastAsia"/>
        </w:rPr>
      </w:pPr>
    </w:p>
    <w:p w14:paraId="0533CC76" w14:textId="77777777" w:rsidR="002A2CD2" w:rsidRDefault="002A2CD2">
      <w:pPr>
        <w:rPr>
          <w:rFonts w:hint="eastAsia"/>
        </w:rPr>
      </w:pPr>
      <w:r>
        <w:rPr>
          <w:rFonts w:hint="eastAsia"/>
        </w:rPr>
        <w:t>学习下午拼音的实际应用</w:t>
      </w:r>
    </w:p>
    <w:p w14:paraId="7E4D2F44" w14:textId="77777777" w:rsidR="002A2CD2" w:rsidRDefault="002A2CD2">
      <w:pPr>
        <w:rPr>
          <w:rFonts w:hint="eastAsia"/>
        </w:rPr>
      </w:pPr>
      <w:r>
        <w:rPr>
          <w:rFonts w:hint="eastAsia"/>
        </w:rPr>
        <w:t>掌握“下午”的拼音不仅仅是语言学习的一部分，它还在实际交流中扮演着重要角色。无论是在书面语还是口语交流中，正确使用“下午”的拼音都有助于提高沟通效率，减少误解。随着全球化的发展，越来越多的人开始学习汉语，正确理解和使用汉语词汇的拼音变得尤为重要。</w:t>
      </w:r>
    </w:p>
    <w:p w14:paraId="1CE8F782" w14:textId="77777777" w:rsidR="002A2CD2" w:rsidRDefault="002A2CD2">
      <w:pPr>
        <w:rPr>
          <w:rFonts w:hint="eastAsia"/>
        </w:rPr>
      </w:pPr>
    </w:p>
    <w:p w14:paraId="3952D4A5" w14:textId="77777777" w:rsidR="002A2CD2" w:rsidRDefault="002A2CD2">
      <w:pPr>
        <w:rPr>
          <w:rFonts w:hint="eastAsia"/>
        </w:rPr>
      </w:pPr>
    </w:p>
    <w:p w14:paraId="0127E0E2" w14:textId="77777777" w:rsidR="002A2CD2" w:rsidRDefault="002A2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141F2" w14:textId="616BD71A" w:rsidR="00325C70" w:rsidRDefault="00325C70"/>
    <w:sectPr w:rsidR="0032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70"/>
    <w:rsid w:val="002A2CD2"/>
    <w:rsid w:val="00325C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DF9F0-2827-4D24-9FFE-F5BD19D9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