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3C70A" w14:textId="77777777" w:rsidR="00B422FD" w:rsidRDefault="00B422FD">
      <w:pPr>
        <w:rPr>
          <w:rFonts w:hint="eastAsia"/>
        </w:rPr>
      </w:pPr>
      <w:r>
        <w:rPr>
          <w:rFonts w:hint="eastAsia"/>
        </w:rPr>
        <w:t>Xiàwǔ: 一段宁静时光的开启</w:t>
      </w:r>
    </w:p>
    <w:p w14:paraId="1828C6CD" w14:textId="77777777" w:rsidR="00B422FD" w:rsidRDefault="00B422FD">
      <w:pPr>
        <w:rPr>
          <w:rFonts w:hint="eastAsia"/>
        </w:rPr>
      </w:pPr>
      <w:r>
        <w:rPr>
          <w:rFonts w:hint="eastAsia"/>
        </w:rPr>
        <w:t>当指针悄然滑过正午，阳光开始以一个更为柔和的角度洒向大地，我们便踏入了被称作“下午”的这一段特殊的时间。在这个时间段里，大自然仿佛放慢了它的节奏，为人们提供了一段可以放松、沉思或者进行各种活动的宁静时刻。对于一些人来说，下午是一天中最喜欢的时间，因为此时既没有早晨的匆忙，也尚未迎来夜晚的喧嚣。</w:t>
      </w:r>
    </w:p>
    <w:p w14:paraId="37557919" w14:textId="77777777" w:rsidR="00B422FD" w:rsidRDefault="00B422FD">
      <w:pPr>
        <w:rPr>
          <w:rFonts w:hint="eastAsia"/>
        </w:rPr>
      </w:pPr>
    </w:p>
    <w:p w14:paraId="38D3F872" w14:textId="77777777" w:rsidR="00B422FD" w:rsidRDefault="00B422FD">
      <w:pPr>
        <w:rPr>
          <w:rFonts w:hint="eastAsia"/>
        </w:rPr>
      </w:pPr>
    </w:p>
    <w:p w14:paraId="06FC8812" w14:textId="77777777" w:rsidR="00B422FD" w:rsidRDefault="00B422FD">
      <w:pPr>
        <w:rPr>
          <w:rFonts w:hint="eastAsia"/>
        </w:rPr>
      </w:pPr>
      <w:r>
        <w:rPr>
          <w:rFonts w:hint="eastAsia"/>
        </w:rPr>
        <w:t>工作与学习中的Xiàwǔ</w:t>
      </w:r>
    </w:p>
    <w:p w14:paraId="1B9A9124" w14:textId="77777777" w:rsidR="00B422FD" w:rsidRDefault="00B422FD">
      <w:pPr>
        <w:rPr>
          <w:rFonts w:hint="eastAsia"/>
        </w:rPr>
      </w:pPr>
      <w:r>
        <w:rPr>
          <w:rFonts w:hint="eastAsia"/>
        </w:rPr>
        <w:t>对于学生和上班族而言，下午是充实的一段时间。学校里的课程可能还在继续，或是刚刚结束；办公室里的人们则在处理上午未完成的任务，准备会议，或是在电脑前忙碌地敲打着键盘。不过，随着午后时间的推进，空气中弥漫着一种轻松的气息，因为距离下班或放学越来越近，大家开始期待着即将到来的闲暇时光。而此刻，一杯香浓的咖啡或茶，就成了许多人下午不可或缺的伴侣。</w:t>
      </w:r>
    </w:p>
    <w:p w14:paraId="1D22D6EB" w14:textId="77777777" w:rsidR="00B422FD" w:rsidRDefault="00B422FD">
      <w:pPr>
        <w:rPr>
          <w:rFonts w:hint="eastAsia"/>
        </w:rPr>
      </w:pPr>
    </w:p>
    <w:p w14:paraId="5CA067DF" w14:textId="77777777" w:rsidR="00B422FD" w:rsidRDefault="00B422FD">
      <w:pPr>
        <w:rPr>
          <w:rFonts w:hint="eastAsia"/>
        </w:rPr>
      </w:pPr>
    </w:p>
    <w:p w14:paraId="5926E352" w14:textId="77777777" w:rsidR="00B422FD" w:rsidRDefault="00B422FD">
      <w:pPr>
        <w:rPr>
          <w:rFonts w:hint="eastAsia"/>
        </w:rPr>
      </w:pPr>
      <w:r>
        <w:rPr>
          <w:rFonts w:hint="eastAsia"/>
        </w:rPr>
        <w:t>休闲娱乐的Xiàwǔ</w:t>
      </w:r>
    </w:p>
    <w:p w14:paraId="78233077" w14:textId="77777777" w:rsidR="00B422FD" w:rsidRDefault="00B422FD">
      <w:pPr>
        <w:rPr>
          <w:rFonts w:hint="eastAsia"/>
        </w:rPr>
      </w:pPr>
      <w:r>
        <w:rPr>
          <w:rFonts w:hint="eastAsia"/>
        </w:rPr>
        <w:t>对另一些人来说，下午是享受生活的好时机。公园里，老人们坐在长椅上晒太阳，孩子们在草地上嬉戏玩耍；咖啡馆中，年轻人聚在一起聊天说笑，分享着彼此的故事。书店、电影院、博物馆等场所也迎来了它们一天中最繁忙的时候之一。下午茶文化也在这个时段大放异彩，精致的小点心搭配上一壶好茶，成为许多人心目中完美的下午消遣方式。</w:t>
      </w:r>
    </w:p>
    <w:p w14:paraId="24592398" w14:textId="77777777" w:rsidR="00B422FD" w:rsidRDefault="00B422FD">
      <w:pPr>
        <w:rPr>
          <w:rFonts w:hint="eastAsia"/>
        </w:rPr>
      </w:pPr>
    </w:p>
    <w:p w14:paraId="33FCA8AD" w14:textId="77777777" w:rsidR="00B422FD" w:rsidRDefault="00B422FD">
      <w:pPr>
        <w:rPr>
          <w:rFonts w:hint="eastAsia"/>
        </w:rPr>
      </w:pPr>
    </w:p>
    <w:p w14:paraId="6C2E3A6A" w14:textId="77777777" w:rsidR="00B422FD" w:rsidRDefault="00B422FD">
      <w:pPr>
        <w:rPr>
          <w:rFonts w:hint="eastAsia"/>
        </w:rPr>
      </w:pPr>
      <w:r>
        <w:rPr>
          <w:rFonts w:hint="eastAsia"/>
        </w:rPr>
        <w:t>自然界的Xiàwǔ</w:t>
      </w:r>
    </w:p>
    <w:p w14:paraId="157DB9CC" w14:textId="77777777" w:rsidR="00B422FD" w:rsidRDefault="00B422FD">
      <w:pPr>
        <w:rPr>
          <w:rFonts w:hint="eastAsia"/>
        </w:rPr>
      </w:pPr>
      <w:r>
        <w:rPr>
          <w:rFonts w:hint="eastAsia"/>
        </w:rPr>
        <w:t>从自然的角度看，下午是光影变化最为丰富的时刻之一。随着太阳逐渐西斜，光线变得越来越低斜，给万物都披上了金色的外衣。影子拉长，轮廓更加分明，这样的景色吸引着无数摄影师外出捕捉这转瞬即逝的美好瞬间。对于动物界来说，下午可能是觅食的好机会，尤其是那些夜行动物，在黄昏来临之前需要储备足够的能量来迎接夜晚的到来。</w:t>
      </w:r>
    </w:p>
    <w:p w14:paraId="20FCA04B" w14:textId="77777777" w:rsidR="00B422FD" w:rsidRDefault="00B422FD">
      <w:pPr>
        <w:rPr>
          <w:rFonts w:hint="eastAsia"/>
        </w:rPr>
      </w:pPr>
    </w:p>
    <w:p w14:paraId="49F42F5E" w14:textId="77777777" w:rsidR="00B422FD" w:rsidRDefault="00B422FD">
      <w:pPr>
        <w:rPr>
          <w:rFonts w:hint="eastAsia"/>
        </w:rPr>
      </w:pPr>
    </w:p>
    <w:p w14:paraId="5E56F942" w14:textId="77777777" w:rsidR="00B422FD" w:rsidRDefault="00B422FD">
      <w:pPr>
        <w:rPr>
          <w:rFonts w:hint="eastAsia"/>
        </w:rPr>
      </w:pPr>
      <w:r>
        <w:rPr>
          <w:rFonts w:hint="eastAsia"/>
        </w:rPr>
        <w:lastRenderedPageBreak/>
        <w:t>文化视角下的Xiàwǔ</w:t>
      </w:r>
    </w:p>
    <w:p w14:paraId="352CC80F" w14:textId="77777777" w:rsidR="00B422FD" w:rsidRDefault="00B422FD">
      <w:pPr>
        <w:rPr>
          <w:rFonts w:hint="eastAsia"/>
        </w:rPr>
      </w:pPr>
      <w:r>
        <w:rPr>
          <w:rFonts w:hint="eastAsia"/>
        </w:rPr>
        <w:t>不同文化背景下，人们对下午有着各自独特的理解和庆祝方式。比如，在西班牙有著名的“siesta”（小憩）传统，人们会在午餐后休息一会儿，然后精神焕发地投入到下午的工作中去。而在英国，则有着悠久的下午茶历史，这种社交习俗不仅是一种饮食习惯，更体现了绅士淑女风度以及对优雅生活的追求。在中国，虽然没有特定的下午仪式，但也有不少人喜欢在这个时候约上三五好友，一起品茗谈心，享受难得的悠闲时刻。</w:t>
      </w:r>
    </w:p>
    <w:p w14:paraId="352C44C8" w14:textId="77777777" w:rsidR="00B422FD" w:rsidRDefault="00B422FD">
      <w:pPr>
        <w:rPr>
          <w:rFonts w:hint="eastAsia"/>
        </w:rPr>
      </w:pPr>
    </w:p>
    <w:p w14:paraId="7B09B342" w14:textId="77777777" w:rsidR="00B422FD" w:rsidRDefault="00B422FD">
      <w:pPr>
        <w:rPr>
          <w:rFonts w:hint="eastAsia"/>
        </w:rPr>
      </w:pPr>
    </w:p>
    <w:p w14:paraId="297F8FC5" w14:textId="77777777" w:rsidR="00B422FD" w:rsidRDefault="00B422FD">
      <w:pPr>
        <w:rPr>
          <w:rFonts w:hint="eastAsia"/>
        </w:rPr>
      </w:pPr>
      <w:r>
        <w:rPr>
          <w:rFonts w:hint="eastAsia"/>
        </w:rPr>
        <w:t>最后的总结</w:t>
      </w:r>
    </w:p>
    <w:p w14:paraId="38F325B1" w14:textId="77777777" w:rsidR="00B422FD" w:rsidRDefault="00B422FD">
      <w:pPr>
        <w:rPr>
          <w:rFonts w:hint="eastAsia"/>
        </w:rPr>
      </w:pPr>
      <w:r>
        <w:rPr>
          <w:rFonts w:hint="eastAsia"/>
        </w:rPr>
        <w:t>无论是忙碌于日常工作学习，还是沉浸在个人爱好之中，亦或是简单地漫步街头巷尾感受生活点滴，下午都是充满无限可能性的时段。它连接着白昼与黑夜，既有活力又不失温柔，为我们提供了反思过去、规划未来的机会。希望每个人都能找到属于自己的方式度过每一个美好的下午。</w:t>
      </w:r>
    </w:p>
    <w:p w14:paraId="245AA971" w14:textId="77777777" w:rsidR="00B422FD" w:rsidRDefault="00B422FD">
      <w:pPr>
        <w:rPr>
          <w:rFonts w:hint="eastAsia"/>
        </w:rPr>
      </w:pPr>
    </w:p>
    <w:p w14:paraId="7000A861" w14:textId="77777777" w:rsidR="00B422FD" w:rsidRDefault="00B422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C8215F" w14:textId="452322F3" w:rsidR="00BF45F4" w:rsidRDefault="00BF45F4"/>
    <w:sectPr w:rsidR="00BF4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F4"/>
    <w:rsid w:val="00B34D22"/>
    <w:rsid w:val="00B422FD"/>
    <w:rsid w:val="00BF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9178B-2F90-42E4-904F-DFA7FEDF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5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5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5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5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5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5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5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5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5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