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C77DD" w14:textId="77777777" w:rsidR="00AF457F" w:rsidRDefault="00AF457F">
      <w:pPr>
        <w:rPr>
          <w:rFonts w:hint="eastAsia"/>
        </w:rPr>
      </w:pPr>
    </w:p>
    <w:p w14:paraId="1B887202" w14:textId="77777777" w:rsidR="00AF457F" w:rsidRDefault="00AF457F">
      <w:pPr>
        <w:rPr>
          <w:rFonts w:hint="eastAsia"/>
        </w:rPr>
      </w:pPr>
      <w:r>
        <w:rPr>
          <w:rFonts w:hint="eastAsia"/>
        </w:rPr>
        <w:t>丈的组词语和拼音</w:t>
      </w:r>
    </w:p>
    <w:p w14:paraId="474105BB" w14:textId="77777777" w:rsidR="00AF457F" w:rsidRDefault="00AF457F">
      <w:pPr>
        <w:rPr>
          <w:rFonts w:hint="eastAsia"/>
        </w:rPr>
      </w:pPr>
      <w:r>
        <w:rPr>
          <w:rFonts w:hint="eastAsia"/>
        </w:rPr>
        <w:t>“丈”字在汉语中是一个多义词，根据其不同的含义可以组成多种词语。本文将详细介绍“丈”的各种组词及其对应的拼音，帮助读者更好地理解和使用。</w:t>
      </w:r>
    </w:p>
    <w:p w14:paraId="39F2158C" w14:textId="77777777" w:rsidR="00AF457F" w:rsidRDefault="00AF457F">
      <w:pPr>
        <w:rPr>
          <w:rFonts w:hint="eastAsia"/>
        </w:rPr>
      </w:pPr>
    </w:p>
    <w:p w14:paraId="5F88A52E" w14:textId="77777777" w:rsidR="00AF457F" w:rsidRDefault="00AF457F">
      <w:pPr>
        <w:rPr>
          <w:rFonts w:hint="eastAsia"/>
        </w:rPr>
      </w:pPr>
    </w:p>
    <w:p w14:paraId="61D2A0E8" w14:textId="77777777" w:rsidR="00AF457F" w:rsidRDefault="00AF457F">
      <w:pPr>
        <w:rPr>
          <w:rFonts w:hint="eastAsia"/>
        </w:rPr>
      </w:pPr>
      <w:r>
        <w:rPr>
          <w:rFonts w:hint="eastAsia"/>
        </w:rPr>
        <w:t>基本释义及拼音</w:t>
      </w:r>
    </w:p>
    <w:p w14:paraId="3CD86B59" w14:textId="77777777" w:rsidR="00AF457F" w:rsidRDefault="00AF457F">
      <w:pPr>
        <w:rPr>
          <w:rFonts w:hint="eastAsia"/>
        </w:rPr>
      </w:pPr>
      <w:r>
        <w:rPr>
          <w:rFonts w:hint="eastAsia"/>
        </w:rPr>
        <w:t>“丈”作为汉字，其拼音为“zhàng”。在古代，它主要用于表示长度单位，即一丈等于十尺。而在现代汉语中，“丈”除了继续保留这一传统意义外，还广泛用于其他语境中，如亲属称谓中的“岳父”可称为“丈人”，这里“丈”的拼音同样是“zhàng”。</w:t>
      </w:r>
    </w:p>
    <w:p w14:paraId="350FC5C8" w14:textId="77777777" w:rsidR="00AF457F" w:rsidRDefault="00AF457F">
      <w:pPr>
        <w:rPr>
          <w:rFonts w:hint="eastAsia"/>
        </w:rPr>
      </w:pPr>
    </w:p>
    <w:p w14:paraId="1E8746FB" w14:textId="77777777" w:rsidR="00AF457F" w:rsidRDefault="00AF457F">
      <w:pPr>
        <w:rPr>
          <w:rFonts w:hint="eastAsia"/>
        </w:rPr>
      </w:pPr>
    </w:p>
    <w:p w14:paraId="09EE347F" w14:textId="77777777" w:rsidR="00AF457F" w:rsidRDefault="00AF457F">
      <w:pPr>
        <w:rPr>
          <w:rFonts w:hint="eastAsia"/>
        </w:rPr>
      </w:pPr>
      <w:r>
        <w:rPr>
          <w:rFonts w:hint="eastAsia"/>
        </w:rPr>
        <w:t>常用组词及解释</w:t>
      </w:r>
    </w:p>
    <w:p w14:paraId="7042FB62" w14:textId="77777777" w:rsidR="00AF457F" w:rsidRDefault="00AF457F">
      <w:pPr>
        <w:rPr>
          <w:rFonts w:hint="eastAsia"/>
        </w:rPr>
      </w:pPr>
      <w:r>
        <w:rPr>
          <w:rFonts w:hint="eastAsia"/>
        </w:rPr>
        <w:t>1. 丈夫（zhàng fū）：指已婚女性对配偶的称呼。这个词反映了传统文化中男女之间的婚姻关系以及家庭角色的定位。</w:t>
      </w:r>
    </w:p>
    <w:p w14:paraId="6CFAB7EE" w14:textId="77777777" w:rsidR="00AF457F" w:rsidRDefault="00AF457F">
      <w:pPr>
        <w:rPr>
          <w:rFonts w:hint="eastAsia"/>
        </w:rPr>
      </w:pPr>
      <w:r>
        <w:rPr>
          <w:rFonts w:hint="eastAsia"/>
        </w:rPr>
        <w:t>2. 丈量（zhàng liáng）：原意是指用特定的工具测量土地、建筑物等的尺寸大小，在现代社会中也被引申为评估、衡量的意思。</w:t>
      </w:r>
    </w:p>
    <w:p w14:paraId="633F138B" w14:textId="77777777" w:rsidR="00AF457F" w:rsidRDefault="00AF457F">
      <w:pPr>
        <w:rPr>
          <w:rFonts w:hint="eastAsia"/>
        </w:rPr>
      </w:pPr>
      <w:r>
        <w:rPr>
          <w:rFonts w:hint="eastAsia"/>
        </w:rPr>
        <w:t>3. 丈母娘（zhàng mǔ niáng）：指的是妻子的母亲，与“丈人”相对应，是描述家庭成员关系的一个重要词汇。</w:t>
      </w:r>
    </w:p>
    <w:p w14:paraId="20BF7587" w14:textId="77777777" w:rsidR="00AF457F" w:rsidRDefault="00AF457F">
      <w:pPr>
        <w:rPr>
          <w:rFonts w:hint="eastAsia"/>
        </w:rPr>
      </w:pPr>
      <w:r>
        <w:rPr>
          <w:rFonts w:hint="eastAsia"/>
        </w:rPr>
        <w:t>4. 丈二和尚（zhàng èr hé shàng）：这是一个成语，用来比喻摸不着头脑，无法理解的事情或情况。来源于古时僧人的衣着规格，后演变为一种形象的比喻说法。</w:t>
      </w:r>
    </w:p>
    <w:p w14:paraId="37F346E4" w14:textId="77777777" w:rsidR="00AF457F" w:rsidRDefault="00AF457F">
      <w:pPr>
        <w:rPr>
          <w:rFonts w:hint="eastAsia"/>
        </w:rPr>
      </w:pPr>
    </w:p>
    <w:p w14:paraId="34D40636" w14:textId="77777777" w:rsidR="00AF457F" w:rsidRDefault="00AF457F">
      <w:pPr>
        <w:rPr>
          <w:rFonts w:hint="eastAsia"/>
        </w:rPr>
      </w:pPr>
      <w:r>
        <w:rPr>
          <w:rFonts w:hint="eastAsia"/>
        </w:rPr>
        <w:t>文化背景与历史演变</w:t>
      </w:r>
    </w:p>
    <w:p w14:paraId="3903C846" w14:textId="77777777" w:rsidR="00AF457F" w:rsidRDefault="00AF457F">
      <w:pPr>
        <w:rPr>
          <w:rFonts w:hint="eastAsia"/>
        </w:rPr>
      </w:pPr>
      <w:r>
        <w:rPr>
          <w:rFonts w:hint="eastAsia"/>
        </w:rPr>
        <w:t>从历史文化的角度来看，“丈”字承载了丰富的内涵。自古以来，丈作为一个度量单位，在农业社会的土地划分、房屋建设等方面发挥了重要作用。随着时间的推移，它的应用范围逐渐扩展到了人际关系和社会结构中，例如“丈人”、“丈母娘”这些称呼，体现了中国古代家庭伦理观念的发展和变化。</w:t>
      </w:r>
    </w:p>
    <w:p w14:paraId="2F04F849" w14:textId="77777777" w:rsidR="00AF457F" w:rsidRDefault="00AF457F">
      <w:pPr>
        <w:rPr>
          <w:rFonts w:hint="eastAsia"/>
        </w:rPr>
      </w:pPr>
    </w:p>
    <w:p w14:paraId="1552BC48" w14:textId="77777777" w:rsidR="00AF457F" w:rsidRDefault="00AF457F">
      <w:pPr>
        <w:rPr>
          <w:rFonts w:hint="eastAsia"/>
        </w:rPr>
      </w:pPr>
    </w:p>
    <w:p w14:paraId="091679D5" w14:textId="77777777" w:rsidR="00AF457F" w:rsidRDefault="00AF457F">
      <w:pPr>
        <w:rPr>
          <w:rFonts w:hint="eastAsia"/>
        </w:rPr>
      </w:pPr>
      <w:r>
        <w:rPr>
          <w:rFonts w:hint="eastAsia"/>
        </w:rPr>
        <w:t>最后的总结</w:t>
      </w:r>
    </w:p>
    <w:p w14:paraId="1CC533BB" w14:textId="77777777" w:rsidR="00AF457F" w:rsidRDefault="00AF457F">
      <w:pPr>
        <w:rPr>
          <w:rFonts w:hint="eastAsia"/>
        </w:rPr>
      </w:pPr>
      <w:r>
        <w:rPr>
          <w:rFonts w:hint="eastAsia"/>
        </w:rPr>
        <w:t>通过对“丈”的组词和拼音的学习，我们不仅能更准确地运用这个字进行交流，还能从中窥见中国传统文化的一部分。无论是作为度量单位，还是亲属性称谓，“丈”都以其独特的形式存在于汉语之中，反映了中华民族悠久的历史文化和深厚的人文底蕴。</w:t>
      </w:r>
    </w:p>
    <w:p w14:paraId="408EBA29" w14:textId="77777777" w:rsidR="00AF457F" w:rsidRDefault="00AF457F">
      <w:pPr>
        <w:rPr>
          <w:rFonts w:hint="eastAsia"/>
        </w:rPr>
      </w:pPr>
    </w:p>
    <w:p w14:paraId="76510381" w14:textId="77777777" w:rsidR="00AF457F" w:rsidRDefault="00AF45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A75A3" w14:textId="16312479" w:rsidR="00905C2A" w:rsidRDefault="00905C2A"/>
    <w:sectPr w:rsidR="00905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2A"/>
    <w:rsid w:val="00905C2A"/>
    <w:rsid w:val="00AF457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EBB4B-0AF4-4924-A8A8-E6F5367E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