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87B9" w14:textId="77777777" w:rsidR="009D1585" w:rsidRDefault="009D1585">
      <w:pPr>
        <w:rPr>
          <w:rFonts w:hint="eastAsia"/>
        </w:rPr>
      </w:pPr>
    </w:p>
    <w:p w14:paraId="589086BB" w14:textId="77777777" w:rsidR="009D1585" w:rsidRDefault="009D1585">
      <w:pPr>
        <w:rPr>
          <w:rFonts w:hint="eastAsia"/>
        </w:rPr>
      </w:pPr>
      <w:r>
        <w:rPr>
          <w:rFonts w:hint="eastAsia"/>
        </w:rPr>
        <w:t>丈的拼音和部首</w:t>
      </w:r>
    </w:p>
    <w:p w14:paraId="40EC31F2" w14:textId="77777777" w:rsidR="009D1585" w:rsidRDefault="009D1585">
      <w:pPr>
        <w:rPr>
          <w:rFonts w:hint="eastAsia"/>
        </w:rPr>
      </w:pPr>
      <w:r>
        <w:rPr>
          <w:rFonts w:hint="eastAsia"/>
        </w:rPr>
        <w:t>在汉字的学习过程中，了解每个字的构成及其背后的文化意义是十分重要的。今天，我们要探讨的是“丈”这个字。“丈”字不仅承载着丰富的文化内涵，还在日常生活中有着广泛的应用。</w:t>
      </w:r>
    </w:p>
    <w:p w14:paraId="2FA0F7C5" w14:textId="77777777" w:rsidR="009D1585" w:rsidRDefault="009D1585">
      <w:pPr>
        <w:rPr>
          <w:rFonts w:hint="eastAsia"/>
        </w:rPr>
      </w:pPr>
    </w:p>
    <w:p w14:paraId="447B05F1" w14:textId="77777777" w:rsidR="009D1585" w:rsidRDefault="009D1585">
      <w:pPr>
        <w:rPr>
          <w:rFonts w:hint="eastAsia"/>
        </w:rPr>
      </w:pPr>
    </w:p>
    <w:p w14:paraId="128139E2" w14:textId="77777777" w:rsidR="009D1585" w:rsidRDefault="009D1585">
      <w:pPr>
        <w:rPr>
          <w:rFonts w:hint="eastAsia"/>
        </w:rPr>
      </w:pPr>
      <w:r>
        <w:rPr>
          <w:rFonts w:hint="eastAsia"/>
        </w:rPr>
        <w:t>一、丈的拼音</w:t>
      </w:r>
    </w:p>
    <w:p w14:paraId="5B54DF78" w14:textId="77777777" w:rsidR="009D1585" w:rsidRDefault="009D1585">
      <w:pPr>
        <w:rPr>
          <w:rFonts w:hint="eastAsia"/>
        </w:rPr>
      </w:pPr>
      <w:r>
        <w:rPr>
          <w:rFonts w:hint="eastAsia"/>
        </w:rPr>
        <w:t>我们来了解一下“丈”的拼音。“丈”的拼音是“zhàng”，属于第四声。在汉语中，“丈”通常用于表示长度单位或作为某些亲属关系的称谓。例如，在古代，“丈”曾被用作一种长度单位，而如今则更多地出现在一些特定的词语或成语中，如“丈夫”、“岳丈”等。</w:t>
      </w:r>
    </w:p>
    <w:p w14:paraId="4A6E2964" w14:textId="77777777" w:rsidR="009D1585" w:rsidRDefault="009D1585">
      <w:pPr>
        <w:rPr>
          <w:rFonts w:hint="eastAsia"/>
        </w:rPr>
      </w:pPr>
    </w:p>
    <w:p w14:paraId="747D3259" w14:textId="77777777" w:rsidR="009D1585" w:rsidRDefault="009D1585">
      <w:pPr>
        <w:rPr>
          <w:rFonts w:hint="eastAsia"/>
        </w:rPr>
      </w:pPr>
    </w:p>
    <w:p w14:paraId="0B8DBD79" w14:textId="77777777" w:rsidR="009D1585" w:rsidRDefault="009D1585">
      <w:pPr>
        <w:rPr>
          <w:rFonts w:hint="eastAsia"/>
        </w:rPr>
      </w:pPr>
      <w:r>
        <w:rPr>
          <w:rFonts w:hint="eastAsia"/>
        </w:rPr>
        <w:t>二、丈的部首与结构</w:t>
      </w:r>
    </w:p>
    <w:p w14:paraId="5FF9E973" w14:textId="77777777" w:rsidR="009D1585" w:rsidRDefault="009D1585">
      <w:pPr>
        <w:rPr>
          <w:rFonts w:hint="eastAsia"/>
        </w:rPr>
      </w:pPr>
      <w:r>
        <w:rPr>
          <w:rFonts w:hint="eastAsia"/>
        </w:rPr>
        <w:t>接下来，让我们看一下“丈”的部首。“丈”字的部首是“一”，即一横画。虽然它的结构看起来简单，但其含义却非常深远。从构造上讲，“丈”字由上下两部分组成，上面是一横，下面是“又”字，象征着一种稳定和支持的力量。这种结构上的特点，也反映了汉字造字时所蕴含的哲学思想。</w:t>
      </w:r>
    </w:p>
    <w:p w14:paraId="2432BA1C" w14:textId="77777777" w:rsidR="009D1585" w:rsidRDefault="009D1585">
      <w:pPr>
        <w:rPr>
          <w:rFonts w:hint="eastAsia"/>
        </w:rPr>
      </w:pPr>
    </w:p>
    <w:p w14:paraId="195876DD" w14:textId="77777777" w:rsidR="009D1585" w:rsidRDefault="009D1585">
      <w:pPr>
        <w:rPr>
          <w:rFonts w:hint="eastAsia"/>
        </w:rPr>
      </w:pPr>
    </w:p>
    <w:p w14:paraId="0AF6D485" w14:textId="77777777" w:rsidR="009D1585" w:rsidRDefault="009D1585">
      <w:pPr>
        <w:rPr>
          <w:rFonts w:hint="eastAsia"/>
        </w:rPr>
      </w:pPr>
      <w:r>
        <w:rPr>
          <w:rFonts w:hint="eastAsia"/>
        </w:rPr>
        <w:t>三、丈的文化背景</w:t>
      </w:r>
    </w:p>
    <w:p w14:paraId="67005BC2" w14:textId="77777777" w:rsidR="009D1585" w:rsidRDefault="009D1585">
      <w:pPr>
        <w:rPr>
          <w:rFonts w:hint="eastAsia"/>
        </w:rPr>
      </w:pPr>
      <w:r>
        <w:rPr>
          <w:rFonts w:hint="eastAsia"/>
        </w:rPr>
        <w:t>在中国传统文化中，“丈”字有着不可忽视的地位。它不仅是度量衡体系的一部分，还经常出现在文学作品、历史记载以及日常生活中的各种场合。例如，在古代，人们常用“丈”来表达尊敬，称呼年长或有地位的人为“丈人”。随着时间的发展，这一用法逐渐演变成了今天我们所熟知的一些亲属称谓。</w:t>
      </w:r>
    </w:p>
    <w:p w14:paraId="3C086A9F" w14:textId="77777777" w:rsidR="009D1585" w:rsidRDefault="009D1585">
      <w:pPr>
        <w:rPr>
          <w:rFonts w:hint="eastAsia"/>
        </w:rPr>
      </w:pPr>
    </w:p>
    <w:p w14:paraId="57022420" w14:textId="77777777" w:rsidR="009D1585" w:rsidRDefault="009D1585">
      <w:pPr>
        <w:rPr>
          <w:rFonts w:hint="eastAsia"/>
        </w:rPr>
      </w:pPr>
    </w:p>
    <w:p w14:paraId="536F9790" w14:textId="77777777" w:rsidR="009D1585" w:rsidRDefault="009D1585">
      <w:pPr>
        <w:rPr>
          <w:rFonts w:hint="eastAsia"/>
        </w:rPr>
      </w:pPr>
      <w:r>
        <w:rPr>
          <w:rFonts w:hint="eastAsia"/>
        </w:rPr>
        <w:t>四、丈在现代社会中的应用</w:t>
      </w:r>
    </w:p>
    <w:p w14:paraId="1FDEDBE7" w14:textId="77777777" w:rsidR="009D1585" w:rsidRDefault="009D1585">
      <w:pPr>
        <w:rPr>
          <w:rFonts w:hint="eastAsia"/>
        </w:rPr>
      </w:pPr>
      <w:r>
        <w:rPr>
          <w:rFonts w:hint="eastAsia"/>
        </w:rPr>
        <w:t>尽管现代社会已不再使用“丈”作为主要的长度计量单位，但它仍然活跃在我们的语言和文化之中。除了前面提到的亲属称谓之外，“丈”也是许多成语和俗语的重要组成部分，比如“七尺男儿”就是用来形容一个成年男子的标准身高，这里的“七尺”实际上就包含了“丈”的概念。在书法艺术中，“丈”字由于其简洁而又富有力量感的形态，也成为了很多书法家喜爱创作的对象。</w:t>
      </w:r>
    </w:p>
    <w:p w14:paraId="78CF5CC0" w14:textId="77777777" w:rsidR="009D1585" w:rsidRDefault="009D1585">
      <w:pPr>
        <w:rPr>
          <w:rFonts w:hint="eastAsia"/>
        </w:rPr>
      </w:pPr>
    </w:p>
    <w:p w14:paraId="412C3CD6" w14:textId="77777777" w:rsidR="009D1585" w:rsidRDefault="009D1585">
      <w:pPr>
        <w:rPr>
          <w:rFonts w:hint="eastAsia"/>
        </w:rPr>
      </w:pPr>
    </w:p>
    <w:p w14:paraId="3F54AA2B" w14:textId="77777777" w:rsidR="009D1585" w:rsidRDefault="009D1585">
      <w:pPr>
        <w:rPr>
          <w:rFonts w:hint="eastAsia"/>
        </w:rPr>
      </w:pPr>
      <w:r>
        <w:rPr>
          <w:rFonts w:hint="eastAsia"/>
        </w:rPr>
        <w:t>最后的总结</w:t>
      </w:r>
    </w:p>
    <w:p w14:paraId="39E05BEB" w14:textId="77777777" w:rsidR="009D1585" w:rsidRDefault="009D1585">
      <w:pPr>
        <w:rPr>
          <w:rFonts w:hint="eastAsia"/>
        </w:rPr>
      </w:pPr>
      <w:r>
        <w:rPr>
          <w:rFonts w:hint="eastAsia"/>
        </w:rPr>
        <w:t>通过对“丈”的拼音和部首的探索，我们可以看到每一个汉字都是中华文化宝库中的珍贵宝石，它们不仅仅是沟通交流的工具，更是传承和发展中华文化的载体。学习汉字，不仅可以帮助我们更好地理解语言本身，还能让我们更深入地体会到中国悠久的历史和灿烂的文化。</w:t>
      </w:r>
    </w:p>
    <w:p w14:paraId="155C60D4" w14:textId="77777777" w:rsidR="009D1585" w:rsidRDefault="009D1585">
      <w:pPr>
        <w:rPr>
          <w:rFonts w:hint="eastAsia"/>
        </w:rPr>
      </w:pPr>
    </w:p>
    <w:p w14:paraId="2F9807C1" w14:textId="77777777" w:rsidR="009D1585" w:rsidRDefault="009D1585">
      <w:pPr>
        <w:rPr>
          <w:rFonts w:hint="eastAsia"/>
        </w:rPr>
      </w:pPr>
    </w:p>
    <w:p w14:paraId="7D58DE05" w14:textId="77777777" w:rsidR="009D1585" w:rsidRDefault="009D1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96C55" w14:textId="766E37A0" w:rsidR="003E16BA" w:rsidRDefault="003E16BA"/>
    <w:sectPr w:rsidR="003E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BA"/>
    <w:rsid w:val="003E16BA"/>
    <w:rsid w:val="009D15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62071-4DFB-4839-8E20-8302EC89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