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8760" w14:textId="77777777" w:rsidR="00FA5328" w:rsidRDefault="00FA5328">
      <w:pPr>
        <w:rPr>
          <w:rFonts w:hint="eastAsia"/>
        </w:rPr>
      </w:pPr>
      <w:r>
        <w:rPr>
          <w:rFonts w:hint="eastAsia"/>
        </w:rPr>
        <w:t>一颗糖的“颗”的拼音：kē</w:t>
      </w:r>
    </w:p>
    <w:p w14:paraId="0A31A8D3" w14:textId="77777777" w:rsidR="00FA5328" w:rsidRDefault="00FA5328">
      <w:pPr>
        <w:rPr>
          <w:rFonts w:hint="eastAsia"/>
        </w:rPr>
      </w:pPr>
      <w:r>
        <w:rPr>
          <w:rFonts w:hint="eastAsia"/>
        </w:rPr>
        <w:t>当我们在日常生活中提到糖果时，我们通常会用到这个字——“颗”。在汉语中，“颗”是一个量词，用来计量小而圆的东西，如珠子、钻石，当然也包括了那甜蜜的小零食——糖。今天，我们就来探索一下这小小的一“颗”糖背后的故事。</w:t>
      </w:r>
    </w:p>
    <w:p w14:paraId="111FECDF" w14:textId="77777777" w:rsidR="00FA5328" w:rsidRDefault="00FA5328">
      <w:pPr>
        <w:rPr>
          <w:rFonts w:hint="eastAsia"/>
        </w:rPr>
      </w:pPr>
    </w:p>
    <w:p w14:paraId="68CF1408" w14:textId="77777777" w:rsidR="00FA5328" w:rsidRDefault="00FA5328">
      <w:pPr>
        <w:rPr>
          <w:rFonts w:hint="eastAsia"/>
        </w:rPr>
      </w:pPr>
    </w:p>
    <w:p w14:paraId="1FA56732" w14:textId="77777777" w:rsidR="00FA5328" w:rsidRDefault="00FA5328">
      <w:pPr>
        <w:rPr>
          <w:rFonts w:hint="eastAsia"/>
        </w:rPr>
      </w:pPr>
      <w:r>
        <w:rPr>
          <w:rFonts w:hint="eastAsia"/>
        </w:rPr>
        <w:t>糖的历史渊源</w:t>
      </w:r>
    </w:p>
    <w:p w14:paraId="79E82935" w14:textId="77777777" w:rsidR="00FA5328" w:rsidRDefault="00FA5328">
      <w:pPr>
        <w:rPr>
          <w:rFonts w:hint="eastAsia"/>
        </w:rPr>
      </w:pPr>
      <w:r>
        <w:rPr>
          <w:rFonts w:hint="eastAsia"/>
        </w:rPr>
        <w:t>糖并非现代才有的发明。早在几千年前，我们的祖先就已经开始享受这种甜美的滋味。根据历史记载，最早的人类制糖活动可以追溯到印度和中国的古代。那时的人们通过熬煮甘蔗汁来获取原始形态的糖，这是一种需要耐心与技巧的过程。随着时间的推移，制糖技术逐渐传播到了世界各地，并且不断得到改进和发展。</w:t>
      </w:r>
    </w:p>
    <w:p w14:paraId="4368E887" w14:textId="77777777" w:rsidR="00FA5328" w:rsidRDefault="00FA5328">
      <w:pPr>
        <w:rPr>
          <w:rFonts w:hint="eastAsia"/>
        </w:rPr>
      </w:pPr>
    </w:p>
    <w:p w14:paraId="57C2BC6B" w14:textId="77777777" w:rsidR="00FA5328" w:rsidRDefault="00FA5328">
      <w:pPr>
        <w:rPr>
          <w:rFonts w:hint="eastAsia"/>
        </w:rPr>
      </w:pPr>
    </w:p>
    <w:p w14:paraId="31E90B00" w14:textId="77777777" w:rsidR="00FA5328" w:rsidRDefault="00FA5328">
      <w:pPr>
        <w:rPr>
          <w:rFonts w:hint="eastAsia"/>
        </w:rPr>
      </w:pPr>
      <w:r>
        <w:rPr>
          <w:rFonts w:hint="eastAsia"/>
        </w:rPr>
        <w:t>从甘蔗到餐桌上的甜蜜</w:t>
      </w:r>
    </w:p>
    <w:p w14:paraId="49AD9BB3" w14:textId="77777777" w:rsidR="00FA5328" w:rsidRDefault="00FA5328">
      <w:pPr>
        <w:rPr>
          <w:rFonts w:hint="eastAsia"/>
        </w:rPr>
      </w:pPr>
      <w:r>
        <w:rPr>
          <w:rFonts w:hint="eastAsia"/>
        </w:rPr>
        <w:t>一颗糖的诞生，往往是从一片翠绿的甘蔗田开始。甘蔗是一种热带和亚热带作物，它富含天然的糖分。农民们精心照料这些甘蔗植株，直到它们成熟。收获季节到来时，甘蔗被收割下来送往工厂，在那里经过多道工序，如压榨、澄清、蒸发浓缩等，最终提炼成晶莹剔透的砂糖颗粒。每一颗糖都凝聚着大自然的馈赠和人类劳动的结晶。</w:t>
      </w:r>
    </w:p>
    <w:p w14:paraId="05842955" w14:textId="77777777" w:rsidR="00FA5328" w:rsidRDefault="00FA5328">
      <w:pPr>
        <w:rPr>
          <w:rFonts w:hint="eastAsia"/>
        </w:rPr>
      </w:pPr>
    </w:p>
    <w:p w14:paraId="39D5E0A7" w14:textId="77777777" w:rsidR="00FA5328" w:rsidRDefault="00FA5328">
      <w:pPr>
        <w:rPr>
          <w:rFonts w:hint="eastAsia"/>
        </w:rPr>
      </w:pPr>
    </w:p>
    <w:p w14:paraId="03700F6F" w14:textId="77777777" w:rsidR="00FA5328" w:rsidRDefault="00FA5328">
      <w:pPr>
        <w:rPr>
          <w:rFonts w:hint="eastAsia"/>
        </w:rPr>
      </w:pPr>
      <w:r>
        <w:rPr>
          <w:rFonts w:hint="eastAsia"/>
        </w:rPr>
        <w:t>不同种类的糖及其特点</w:t>
      </w:r>
    </w:p>
    <w:p w14:paraId="7A94A761" w14:textId="77777777" w:rsidR="00FA5328" w:rsidRDefault="00FA5328">
      <w:pPr>
        <w:rPr>
          <w:rFonts w:hint="eastAsia"/>
        </w:rPr>
      </w:pPr>
      <w:r>
        <w:rPr>
          <w:rFonts w:hint="eastAsia"/>
        </w:rPr>
        <w:t>市场上售卖的糖品种繁多，除了常见的白砂糖之外，还有红糖、冰糖、绵白糖等多种类型。每种糖都有自己独特的风味和用途。例如，红糖因其未经过度精炼而保留了更多的矿物质成分；冰糖则是将液体糖浆冷却固化后形成的透明晶体，常用于炖汤或泡茶；而绵白糖则更加细腻柔软，适合直接食用或是作为烘焙原料使用。</w:t>
      </w:r>
    </w:p>
    <w:p w14:paraId="22C9D58A" w14:textId="77777777" w:rsidR="00FA5328" w:rsidRDefault="00FA5328">
      <w:pPr>
        <w:rPr>
          <w:rFonts w:hint="eastAsia"/>
        </w:rPr>
      </w:pPr>
    </w:p>
    <w:p w14:paraId="2B3AEBA0" w14:textId="77777777" w:rsidR="00FA5328" w:rsidRDefault="00FA5328">
      <w:pPr>
        <w:rPr>
          <w:rFonts w:hint="eastAsia"/>
        </w:rPr>
      </w:pPr>
    </w:p>
    <w:p w14:paraId="338F2BF3" w14:textId="77777777" w:rsidR="00FA5328" w:rsidRDefault="00FA5328">
      <w:pPr>
        <w:rPr>
          <w:rFonts w:hint="eastAsia"/>
        </w:rPr>
      </w:pPr>
      <w:r>
        <w:rPr>
          <w:rFonts w:hint="eastAsia"/>
        </w:rPr>
        <w:t>糖的艺术与文化价值</w:t>
      </w:r>
    </w:p>
    <w:p w14:paraId="0BCFCEC2" w14:textId="77777777" w:rsidR="00FA5328" w:rsidRDefault="00FA5328">
      <w:pPr>
        <w:rPr>
          <w:rFonts w:hint="eastAsia"/>
        </w:rPr>
      </w:pPr>
      <w:r>
        <w:rPr>
          <w:rFonts w:hint="eastAsia"/>
        </w:rPr>
        <w:t>糖不仅仅是一种食品添加剂，在很多国家和地区，它还承载着丰富的文化和艺术内涵。在中国传统节日里，像春节、中秋节等都有特定的糖果礼品赠送习俗；而在西方圣诞节期间，则可以看到装饰着彩色糖果条纹的圣诞树。糖艺也是一种令人惊叹的手工艺形式，艺术家们利用加热后的糖液创造出各种各样精美绝伦的作品，如雕塑、花束等，为人们带来视觉上的盛宴。</w:t>
      </w:r>
    </w:p>
    <w:p w14:paraId="12F12DC0" w14:textId="77777777" w:rsidR="00FA5328" w:rsidRDefault="00FA5328">
      <w:pPr>
        <w:rPr>
          <w:rFonts w:hint="eastAsia"/>
        </w:rPr>
      </w:pPr>
    </w:p>
    <w:p w14:paraId="24440F21" w14:textId="77777777" w:rsidR="00FA5328" w:rsidRDefault="00FA5328">
      <w:pPr>
        <w:rPr>
          <w:rFonts w:hint="eastAsia"/>
        </w:rPr>
      </w:pPr>
    </w:p>
    <w:p w14:paraId="7AC4652A" w14:textId="77777777" w:rsidR="00FA5328" w:rsidRDefault="00FA5328">
      <w:pPr>
        <w:rPr>
          <w:rFonts w:hint="eastAsia"/>
        </w:rPr>
      </w:pPr>
      <w:r>
        <w:rPr>
          <w:rFonts w:hint="eastAsia"/>
        </w:rPr>
        <w:t>健康生活中的糖</w:t>
      </w:r>
    </w:p>
    <w:p w14:paraId="09CB0647" w14:textId="77777777" w:rsidR="00FA5328" w:rsidRDefault="00FA5328">
      <w:pPr>
        <w:rPr>
          <w:rFonts w:hint="eastAsia"/>
        </w:rPr>
      </w:pPr>
      <w:r>
        <w:rPr>
          <w:rFonts w:hint="eastAsia"/>
        </w:rPr>
        <w:t>尽管糖给我们的味蕾带来了极大的满足感，但过量摄入却可能对身体健康造成不利影响。近年来，随着人们对健康的关注度日益提高，低糖饮食逐渐成为一种趋势。适量地享用一颗糖所带来的快乐是非常重要的，同时也要注意控制总热量摄入，选择更健康的甜味替代品，比如水果或者代糖产品，以保持良好的生活习惯。</w:t>
      </w:r>
    </w:p>
    <w:p w14:paraId="796B018D" w14:textId="77777777" w:rsidR="00FA5328" w:rsidRDefault="00FA5328">
      <w:pPr>
        <w:rPr>
          <w:rFonts w:hint="eastAsia"/>
        </w:rPr>
      </w:pPr>
    </w:p>
    <w:p w14:paraId="1A9753DE" w14:textId="77777777" w:rsidR="00FA5328" w:rsidRDefault="00FA5328">
      <w:pPr>
        <w:rPr>
          <w:rFonts w:hint="eastAsia"/>
        </w:rPr>
      </w:pPr>
    </w:p>
    <w:p w14:paraId="565AE163" w14:textId="77777777" w:rsidR="00FA5328" w:rsidRDefault="00FA5328">
      <w:pPr>
        <w:rPr>
          <w:rFonts w:hint="eastAsia"/>
        </w:rPr>
      </w:pPr>
      <w:r>
        <w:rPr>
          <w:rFonts w:hint="eastAsia"/>
        </w:rPr>
        <w:t>最后的总结</w:t>
      </w:r>
    </w:p>
    <w:p w14:paraId="3CE5A917" w14:textId="77777777" w:rsidR="00FA5328" w:rsidRDefault="00FA5328">
      <w:pPr>
        <w:rPr>
          <w:rFonts w:hint="eastAsia"/>
        </w:rPr>
      </w:pPr>
      <w:r>
        <w:rPr>
          <w:rFonts w:hint="eastAsia"/>
        </w:rPr>
        <w:t>一颗小小的糖，蕴含着深厚的历史背景、复杂的生产工艺以及广泛的文化意义。它既是美味的源泉，也是连接人与人之间情感交流的纽带。在未来的发展道路上，希望我们可以继续珍惜这份甜蜜的同时，也能更加注重自身的健康状况，让每一颗糖都能成为美好回忆的一部分。</w:t>
      </w:r>
    </w:p>
    <w:p w14:paraId="4D36E12D" w14:textId="77777777" w:rsidR="00FA5328" w:rsidRDefault="00FA5328">
      <w:pPr>
        <w:rPr>
          <w:rFonts w:hint="eastAsia"/>
        </w:rPr>
      </w:pPr>
    </w:p>
    <w:p w14:paraId="5DF5B899" w14:textId="77777777" w:rsidR="00FA5328" w:rsidRDefault="00FA5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F385" w14:textId="4D695BDB" w:rsidR="00D60B1A" w:rsidRDefault="00D60B1A"/>
    <w:sectPr w:rsidR="00D6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1A"/>
    <w:rsid w:val="00B34D22"/>
    <w:rsid w:val="00D60B1A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9674-92C5-4A92-BC87-091C8597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