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ADBB" w14:textId="77777777" w:rsidR="00113F66" w:rsidRDefault="00113F66">
      <w:pPr>
        <w:rPr>
          <w:rFonts w:hint="eastAsia"/>
        </w:rPr>
      </w:pPr>
      <w:r>
        <w:rPr>
          <w:rFonts w:hint="eastAsia"/>
        </w:rPr>
        <w:t>一顿的拼音是什么</w:t>
      </w:r>
    </w:p>
    <w:p w14:paraId="15E725F5" w14:textId="77777777" w:rsidR="00113F66" w:rsidRDefault="00113F66">
      <w:pPr>
        <w:rPr>
          <w:rFonts w:hint="eastAsia"/>
        </w:rPr>
      </w:pPr>
      <w:r>
        <w:rPr>
          <w:rFonts w:hint="eastAsia"/>
        </w:rPr>
        <w:t xml:space="preserve">在汉语中，“一顿”这个词组通常用来描述一顿饭或者一顿打，其中“一”字在这里作为数量词使用，而“顿”的含义则根据上下文有所变化。按照汉语拼音的标准注音规则，“一”的拼音是“yī”，是一个一声（阴平），而“顿”的拼音是“dùn”，属于四声（去声）。因此，当这两个汉字组合在一起时，按照标准的汉语拼音书写形式，“一顿”的拼音写作“yī dùn”。 </w:t>
      </w:r>
    </w:p>
    <w:p w14:paraId="458D7001" w14:textId="77777777" w:rsidR="00113F66" w:rsidRDefault="00113F66">
      <w:pPr>
        <w:rPr>
          <w:rFonts w:hint="eastAsia"/>
        </w:rPr>
      </w:pPr>
    </w:p>
    <w:p w14:paraId="71D00BFC" w14:textId="77777777" w:rsidR="00113F66" w:rsidRDefault="00113F66">
      <w:pPr>
        <w:rPr>
          <w:rFonts w:hint="eastAsia"/>
        </w:rPr>
      </w:pPr>
    </w:p>
    <w:p w14:paraId="2F8B2B7F" w14:textId="77777777" w:rsidR="00113F66" w:rsidRDefault="00113F66">
      <w:pPr>
        <w:rPr>
          <w:rFonts w:hint="eastAsia"/>
        </w:rPr>
      </w:pPr>
      <w:r>
        <w:rPr>
          <w:rFonts w:hint="eastAsia"/>
        </w:rPr>
        <w:t>词语的多义性</w:t>
      </w:r>
    </w:p>
    <w:p w14:paraId="7756B831" w14:textId="77777777" w:rsidR="00113F66" w:rsidRDefault="00113F66">
      <w:pPr>
        <w:rPr>
          <w:rFonts w:hint="eastAsia"/>
        </w:rPr>
      </w:pPr>
      <w:r>
        <w:rPr>
          <w:rFonts w:hint="eastAsia"/>
        </w:rPr>
        <w:t xml:space="preserve">需要注意的是，在不同的语境下，“一顿”可以具有多种含义。比如在餐饮方面，它指的是吃的一餐；而在描述动作时，特别是指责备或惩罚，它可以表示连续不断的一阵。“顿”单独作为一个汉字还有停留、突然等意思，但与“一”结合成“一顿”时，则较少使用这些含义。 </w:t>
      </w:r>
    </w:p>
    <w:p w14:paraId="78A5DA24" w14:textId="77777777" w:rsidR="00113F66" w:rsidRDefault="00113F66">
      <w:pPr>
        <w:rPr>
          <w:rFonts w:hint="eastAsia"/>
        </w:rPr>
      </w:pPr>
    </w:p>
    <w:p w14:paraId="7B73338E" w14:textId="77777777" w:rsidR="00113F66" w:rsidRDefault="00113F66">
      <w:pPr>
        <w:rPr>
          <w:rFonts w:hint="eastAsia"/>
        </w:rPr>
      </w:pPr>
    </w:p>
    <w:p w14:paraId="14CA0721" w14:textId="77777777" w:rsidR="00113F66" w:rsidRDefault="00113F66">
      <w:pPr>
        <w:rPr>
          <w:rFonts w:hint="eastAsia"/>
        </w:rPr>
      </w:pPr>
      <w:r>
        <w:rPr>
          <w:rFonts w:hint="eastAsia"/>
        </w:rPr>
        <w:t>发音的细节</w:t>
      </w:r>
    </w:p>
    <w:p w14:paraId="438DA2DB" w14:textId="77777777" w:rsidR="00113F66" w:rsidRDefault="00113F66">
      <w:pPr>
        <w:rPr>
          <w:rFonts w:hint="eastAsia"/>
        </w:rPr>
      </w:pPr>
      <w:r>
        <w:rPr>
          <w:rFonts w:hint="eastAsia"/>
        </w:rPr>
        <w:t xml:space="preserve">对于学习汉语的人来说，正确地发出“一顿”的拼音至关重要。发音时，“yī”的声音要保持平稳且长，体现出一声的特点。“dùn”的发音起始点在于舌尖轻触上颚，然后快速离开，同时声带震动，发出短促的声音，表现出四声的降调特征。为了准确掌握这个词语的发音，练习者可以通过听母语者的发音示范，或是利用语言学习软件来辅助练习。 </w:t>
      </w:r>
    </w:p>
    <w:p w14:paraId="3CD4B55B" w14:textId="77777777" w:rsidR="00113F66" w:rsidRDefault="00113F66">
      <w:pPr>
        <w:rPr>
          <w:rFonts w:hint="eastAsia"/>
        </w:rPr>
      </w:pPr>
    </w:p>
    <w:p w14:paraId="366CB9AC" w14:textId="77777777" w:rsidR="00113F66" w:rsidRDefault="00113F66">
      <w:pPr>
        <w:rPr>
          <w:rFonts w:hint="eastAsia"/>
        </w:rPr>
      </w:pPr>
    </w:p>
    <w:p w14:paraId="39669340" w14:textId="77777777" w:rsidR="00113F66" w:rsidRDefault="00113F66">
      <w:pPr>
        <w:rPr>
          <w:rFonts w:hint="eastAsia"/>
        </w:rPr>
      </w:pPr>
      <w:r>
        <w:rPr>
          <w:rFonts w:hint="eastAsia"/>
        </w:rPr>
        <w:t>实际应用中的“一顿”</w:t>
      </w:r>
    </w:p>
    <w:p w14:paraId="7FF70498" w14:textId="77777777" w:rsidR="00113F66" w:rsidRDefault="00113F66">
      <w:pPr>
        <w:rPr>
          <w:rFonts w:hint="eastAsia"/>
        </w:rPr>
      </w:pPr>
      <w:r>
        <w:rPr>
          <w:rFonts w:hint="eastAsia"/>
        </w:rPr>
        <w:t xml:space="preserve">在日常交流中，“一顿”经常被用到，特别是在谈论饮食的时候。例如，人们会说“今天我吃了一顿美味的晚餐”或是“他因为犯错挨了一顿骂”。这种表达不仅限于中文口语中，在书面语里也同样常见。通过了解和掌握“一顿”的拼音和用法，学习者能够更加自然流畅地进行中文交流，并更好地理解中国文化背景下的生活点滴。 </w:t>
      </w:r>
    </w:p>
    <w:p w14:paraId="18B1F9D0" w14:textId="77777777" w:rsidR="00113F66" w:rsidRDefault="00113F66">
      <w:pPr>
        <w:rPr>
          <w:rFonts w:hint="eastAsia"/>
        </w:rPr>
      </w:pPr>
    </w:p>
    <w:p w14:paraId="0E955F31" w14:textId="77777777" w:rsidR="00113F66" w:rsidRDefault="00113F66">
      <w:pPr>
        <w:rPr>
          <w:rFonts w:hint="eastAsia"/>
        </w:rPr>
      </w:pPr>
    </w:p>
    <w:p w14:paraId="09FE2258" w14:textId="77777777" w:rsidR="00113F66" w:rsidRDefault="00113F66">
      <w:pPr>
        <w:rPr>
          <w:rFonts w:hint="eastAsia"/>
        </w:rPr>
      </w:pPr>
      <w:r>
        <w:rPr>
          <w:rFonts w:hint="eastAsia"/>
        </w:rPr>
        <w:t>最后的总结</w:t>
      </w:r>
    </w:p>
    <w:p w14:paraId="00738F28" w14:textId="77777777" w:rsidR="00113F66" w:rsidRDefault="00113F66">
      <w:pPr>
        <w:rPr>
          <w:rFonts w:hint="eastAsia"/>
        </w:rPr>
      </w:pPr>
      <w:r>
        <w:rPr>
          <w:rFonts w:hint="eastAsia"/>
        </w:rPr>
        <w:t>“一顿”的拼音为“yī dùn”，它是一个既简单又丰富的汉语词汇。通过对它的学习，我们可以窥见汉语拼音系统的一部分规则，以及汉语中词语多义性的特点。无论是对于汉语学习者还是对语言感兴趣的任何人来说，理解和掌握像“一顿”这样的基本词汇都是深入学习汉语的重要一步。</w:t>
      </w:r>
    </w:p>
    <w:p w14:paraId="14BA2215" w14:textId="77777777" w:rsidR="00113F66" w:rsidRDefault="00113F66">
      <w:pPr>
        <w:rPr>
          <w:rFonts w:hint="eastAsia"/>
        </w:rPr>
      </w:pPr>
    </w:p>
    <w:p w14:paraId="5A94D57A" w14:textId="77777777" w:rsidR="00113F66" w:rsidRDefault="00113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A2BE0" w14:textId="43BA3BCC" w:rsidR="007B73AE" w:rsidRDefault="007B73AE"/>
    <w:sectPr w:rsidR="007B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AE"/>
    <w:rsid w:val="00113F66"/>
    <w:rsid w:val="007B73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9A2F3-8F61-4B3D-AA3D-8F5FB59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