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31BA" w14:textId="77777777" w:rsidR="008B3C73" w:rsidRDefault="008B3C73">
      <w:pPr>
        <w:rPr>
          <w:rFonts w:hint="eastAsia"/>
        </w:rPr>
      </w:pPr>
      <w:r>
        <w:rPr>
          <w:rFonts w:hint="eastAsia"/>
        </w:rPr>
        <w:t>一难的拼音：Yi Nan</w:t>
      </w:r>
    </w:p>
    <w:p w14:paraId="53E7866C" w14:textId="77777777" w:rsidR="008B3C73" w:rsidRDefault="008B3C73">
      <w:pPr>
        <w:rPr>
          <w:rFonts w:hint="eastAsia"/>
        </w:rPr>
      </w:pPr>
      <w:r>
        <w:rPr>
          <w:rFonts w:hint="eastAsia"/>
        </w:rPr>
        <w:t>在汉语拼音中，“一难”的拼音是“Yi Nan”。这里，“一”（yī）作为数字一的拼音，是一个平声调，代表着开始、单一和统一。而“难”（nán）则有困难、不易的意思，它是一个阳平声调，意味着事情复杂或不容易完成。当这两个字组合在一起时，可以用来形容一个特别的挑战或者是某个独一无二的困境。</w:t>
      </w:r>
    </w:p>
    <w:p w14:paraId="0B7D3307" w14:textId="77777777" w:rsidR="008B3C73" w:rsidRDefault="008B3C73">
      <w:pPr>
        <w:rPr>
          <w:rFonts w:hint="eastAsia"/>
        </w:rPr>
      </w:pPr>
    </w:p>
    <w:p w14:paraId="7B71D19F" w14:textId="77777777" w:rsidR="008B3C73" w:rsidRDefault="008B3C73">
      <w:pPr>
        <w:rPr>
          <w:rFonts w:hint="eastAsia"/>
        </w:rPr>
      </w:pPr>
    </w:p>
    <w:p w14:paraId="515AD7CE" w14:textId="77777777" w:rsidR="008B3C73" w:rsidRDefault="008B3C73">
      <w:pPr>
        <w:rPr>
          <w:rFonts w:hint="eastAsia"/>
        </w:rPr>
      </w:pPr>
      <w:r>
        <w:rPr>
          <w:rFonts w:hint="eastAsia"/>
        </w:rPr>
        <w:t>探索“一难”的多重含义</w:t>
      </w:r>
    </w:p>
    <w:p w14:paraId="34E564E9" w14:textId="77777777" w:rsidR="008B3C73" w:rsidRDefault="008B3C73">
      <w:pPr>
        <w:rPr>
          <w:rFonts w:hint="eastAsia"/>
        </w:rPr>
      </w:pPr>
      <w:r>
        <w:rPr>
          <w:rFonts w:hint="eastAsia"/>
        </w:rPr>
        <w:t>深入探究“一难”的意义，我们发现它不仅仅局限于表面的困难或是挑战。在不同的语境下，它可以指代历史上著名的难题，比如古代中国科举考试中的“一难”，即考生必须面对的第一重考验。在哲学或文学作品中，“一难”也可以象征着人生旅途中不可避免的初次重大挫折，这种挫折可能成为个人成长与智慧积累的关键转折点。从这个角度看，“一难”不仅仅是障碍，更是一种机遇，促使人们去思考、去超越自我。</w:t>
      </w:r>
    </w:p>
    <w:p w14:paraId="12BD507F" w14:textId="77777777" w:rsidR="008B3C73" w:rsidRDefault="008B3C73">
      <w:pPr>
        <w:rPr>
          <w:rFonts w:hint="eastAsia"/>
        </w:rPr>
      </w:pPr>
    </w:p>
    <w:p w14:paraId="571E0C53" w14:textId="77777777" w:rsidR="008B3C73" w:rsidRDefault="008B3C73">
      <w:pPr>
        <w:rPr>
          <w:rFonts w:hint="eastAsia"/>
        </w:rPr>
      </w:pPr>
    </w:p>
    <w:p w14:paraId="40BF6F83" w14:textId="77777777" w:rsidR="008B3C73" w:rsidRDefault="008B3C73">
      <w:pPr>
        <w:rPr>
          <w:rFonts w:hint="eastAsia"/>
        </w:rPr>
      </w:pPr>
      <w:r>
        <w:rPr>
          <w:rFonts w:hint="eastAsia"/>
        </w:rPr>
        <w:t>“一难”背后的文化底蕴</w:t>
      </w:r>
    </w:p>
    <w:p w14:paraId="7346882B" w14:textId="77777777" w:rsidR="008B3C73" w:rsidRDefault="008B3C73">
      <w:pPr>
        <w:rPr>
          <w:rFonts w:hint="eastAsia"/>
        </w:rPr>
      </w:pPr>
      <w:r>
        <w:rPr>
          <w:rFonts w:hint="eastAsia"/>
        </w:rPr>
        <w:t>中国文化悠久深厚，“一难”这一概念承载了丰富的传统价值观。古人相信，每一个人都会在生命的旅程中遇到属于自己的“一难”，这是上天给予的试炼。通过克服这最初的难关，一个人能够证明自己的毅力和决心，从而赢得尊重和社会地位。例如，在传统的武术修炼中，弟子们需要经历各种形式的“一难”，以检验他们的技艺是否扎实，意志是否坚定。这样的理念不仅影响了个人的行为准则，也塑造了整个社会对于挑战和成功的看法。</w:t>
      </w:r>
    </w:p>
    <w:p w14:paraId="5DC0485F" w14:textId="77777777" w:rsidR="008B3C73" w:rsidRDefault="008B3C73">
      <w:pPr>
        <w:rPr>
          <w:rFonts w:hint="eastAsia"/>
        </w:rPr>
      </w:pPr>
    </w:p>
    <w:p w14:paraId="42EB4DA4" w14:textId="77777777" w:rsidR="008B3C73" w:rsidRDefault="008B3C73">
      <w:pPr>
        <w:rPr>
          <w:rFonts w:hint="eastAsia"/>
        </w:rPr>
      </w:pPr>
    </w:p>
    <w:p w14:paraId="3DCC0DE7" w14:textId="77777777" w:rsidR="008B3C73" w:rsidRDefault="008B3C73">
      <w:pPr>
        <w:rPr>
          <w:rFonts w:hint="eastAsia"/>
        </w:rPr>
      </w:pPr>
      <w:r>
        <w:rPr>
          <w:rFonts w:hint="eastAsia"/>
        </w:rPr>
        <w:t>现代社会中的“一难”现象</w:t>
      </w:r>
    </w:p>
    <w:p w14:paraId="2F984711" w14:textId="77777777" w:rsidR="008B3C73" w:rsidRDefault="008B3C73">
      <w:pPr>
        <w:rPr>
          <w:rFonts w:hint="eastAsia"/>
        </w:rPr>
      </w:pPr>
      <w:r>
        <w:rPr>
          <w:rFonts w:hint="eastAsia"/>
        </w:rPr>
        <w:t>随着时代的发展，“一难”的表现形式也在不断变化。在当今快节奏的社会环境中，年轻人面临着诸如就业压力、经济独立等新的“一难”。与此同时，科技的进步也为解决这些难题提供了更多可能性。互联网、人工智能等新兴技术正在改变人们解决问题的方式，使得曾经看似无法逾越的障碍变得不再那么难以攻克。因此，在现代社会里，“一难”既是激励个体创新发展的动力源泉，也是推动社会进步的重要因素之一。</w:t>
      </w:r>
    </w:p>
    <w:p w14:paraId="7CBB9882" w14:textId="77777777" w:rsidR="008B3C73" w:rsidRDefault="008B3C73">
      <w:pPr>
        <w:rPr>
          <w:rFonts w:hint="eastAsia"/>
        </w:rPr>
      </w:pPr>
    </w:p>
    <w:p w14:paraId="207A4005" w14:textId="77777777" w:rsidR="008B3C73" w:rsidRDefault="008B3C73">
      <w:pPr>
        <w:rPr>
          <w:rFonts w:hint="eastAsia"/>
        </w:rPr>
      </w:pPr>
    </w:p>
    <w:p w14:paraId="6F2F3714" w14:textId="77777777" w:rsidR="008B3C73" w:rsidRDefault="008B3C73">
      <w:pPr>
        <w:rPr>
          <w:rFonts w:hint="eastAsia"/>
        </w:rPr>
      </w:pPr>
      <w:r>
        <w:rPr>
          <w:rFonts w:hint="eastAsia"/>
        </w:rPr>
        <w:t>最后的总结：面对“一难”的态度</w:t>
      </w:r>
    </w:p>
    <w:p w14:paraId="0033823F" w14:textId="77777777" w:rsidR="008B3C73" w:rsidRDefault="008B3C73">
      <w:pPr>
        <w:rPr>
          <w:rFonts w:hint="eastAsia"/>
        </w:rPr>
      </w:pPr>
      <w:r>
        <w:rPr>
          <w:rFonts w:hint="eastAsia"/>
        </w:rPr>
        <w:t>无论是过去还是现在，“一难”始终存在于每个人的生活之中。重要的是我们如何应对它。积极乐观的态度、坚韧不拔的精神以及勇于尝试新方法的勇气，都是成功跨越“一难”的关键要素。正如古人云：“艰难困苦出能人”，只有经历了风雨洗礼，才能见到彩虹的美丽。让我们以正确的心态迎接生活中的每一次挑战，将“一难”转化为通往成功的阶梯。</w:t>
      </w:r>
    </w:p>
    <w:p w14:paraId="65CCB6C7" w14:textId="77777777" w:rsidR="008B3C73" w:rsidRDefault="008B3C73">
      <w:pPr>
        <w:rPr>
          <w:rFonts w:hint="eastAsia"/>
        </w:rPr>
      </w:pPr>
    </w:p>
    <w:p w14:paraId="2CA8A431" w14:textId="77777777" w:rsidR="008B3C73" w:rsidRDefault="008B3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645AF" w14:textId="798CE135" w:rsidR="00516EAF" w:rsidRDefault="00516EAF"/>
    <w:sectPr w:rsidR="0051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AF"/>
    <w:rsid w:val="00516EAF"/>
    <w:rsid w:val="008B3C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CBB0A-D5B6-4210-86BC-254E3EEB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