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9E29" w14:textId="77777777" w:rsidR="00086B74" w:rsidRDefault="00086B74">
      <w:pPr>
        <w:rPr>
          <w:rFonts w:hint="eastAsia"/>
        </w:rPr>
      </w:pPr>
    </w:p>
    <w:p w14:paraId="7DBB18F3" w14:textId="77777777" w:rsidR="00086B74" w:rsidRDefault="00086B74">
      <w:pPr>
        <w:rPr>
          <w:rFonts w:hint="eastAsia"/>
        </w:rPr>
      </w:pPr>
      <w:r>
        <w:rPr>
          <w:rFonts w:hint="eastAsia"/>
        </w:rPr>
        <w:t>一隅小憩的拼音</w:t>
      </w:r>
    </w:p>
    <w:p w14:paraId="11362867" w14:textId="77777777" w:rsidR="00086B74" w:rsidRDefault="00086B74">
      <w:pPr>
        <w:rPr>
          <w:rFonts w:hint="eastAsia"/>
        </w:rPr>
      </w:pPr>
      <w:r>
        <w:rPr>
          <w:rFonts w:hint="eastAsia"/>
        </w:rPr>
        <w:t>“一隅小憩”的拼音是“yī yú xiǎo qì”。这个词语形象地描绘了在忙碌或长途跋涉后，找一个安静、舒适的角落稍作休息的情景。无论是在繁忙的工作间隙，还是在旅途中寻找片刻宁静，“一隅小憩”都为人们提供了一个暂时逃离喧嚣的方式。</w:t>
      </w:r>
    </w:p>
    <w:p w14:paraId="773093FE" w14:textId="77777777" w:rsidR="00086B74" w:rsidRDefault="00086B74">
      <w:pPr>
        <w:rPr>
          <w:rFonts w:hint="eastAsia"/>
        </w:rPr>
      </w:pPr>
    </w:p>
    <w:p w14:paraId="2D29D25A" w14:textId="77777777" w:rsidR="00086B74" w:rsidRDefault="00086B74">
      <w:pPr>
        <w:rPr>
          <w:rFonts w:hint="eastAsia"/>
        </w:rPr>
      </w:pPr>
    </w:p>
    <w:p w14:paraId="5CBBC2F4" w14:textId="77777777" w:rsidR="00086B74" w:rsidRDefault="00086B74">
      <w:pPr>
        <w:rPr>
          <w:rFonts w:hint="eastAsia"/>
        </w:rPr>
      </w:pPr>
      <w:r>
        <w:rPr>
          <w:rFonts w:hint="eastAsia"/>
        </w:rPr>
        <w:t>意义与象征</w:t>
      </w:r>
    </w:p>
    <w:p w14:paraId="39877019" w14:textId="77777777" w:rsidR="00086B74" w:rsidRDefault="00086B74">
      <w:pPr>
        <w:rPr>
          <w:rFonts w:hint="eastAsia"/>
        </w:rPr>
      </w:pPr>
      <w:r>
        <w:rPr>
          <w:rFonts w:hint="eastAsia"/>
        </w:rPr>
        <w:t>从字面上看，“一隅”指的是某个地方的一角，暗示着一个相对隐蔽且私密的空间；而“小憩”则意味着短暂的休息。合在一起，“一隅小憩”不仅表达了人们对休息的需求，更象征着对心灵宁静的追求。在这个快节奏的时代，找到属于自己的一片天地，哪怕只是短暂的停留，也显得尤为珍贵。</w:t>
      </w:r>
    </w:p>
    <w:p w14:paraId="2019226F" w14:textId="77777777" w:rsidR="00086B74" w:rsidRDefault="00086B74">
      <w:pPr>
        <w:rPr>
          <w:rFonts w:hint="eastAsia"/>
        </w:rPr>
      </w:pPr>
    </w:p>
    <w:p w14:paraId="6FAE987C" w14:textId="77777777" w:rsidR="00086B74" w:rsidRDefault="00086B74">
      <w:pPr>
        <w:rPr>
          <w:rFonts w:hint="eastAsia"/>
        </w:rPr>
      </w:pPr>
    </w:p>
    <w:p w14:paraId="24B2D9B9" w14:textId="77777777" w:rsidR="00086B74" w:rsidRDefault="00086B74">
      <w:pPr>
        <w:rPr>
          <w:rFonts w:hint="eastAsia"/>
        </w:rPr>
      </w:pPr>
      <w:r>
        <w:rPr>
          <w:rFonts w:hint="eastAsia"/>
        </w:rPr>
        <w:t>生活中的应用</w:t>
      </w:r>
    </w:p>
    <w:p w14:paraId="3C31B4B8" w14:textId="77777777" w:rsidR="00086B74" w:rsidRDefault="00086B74">
      <w:pPr>
        <w:rPr>
          <w:rFonts w:hint="eastAsia"/>
        </w:rPr>
      </w:pPr>
      <w:r>
        <w:rPr>
          <w:rFonts w:hint="eastAsia"/>
        </w:rPr>
        <w:t>在生活中，“一隅小憩”可以发生在各种场合。比如，在公园的长椅上享受午后阳光，或是办公室的一个静谧角落里放松心情。它也可以是家中一个布置温馨的小空间，供人阅读、冥想或仅仅是发呆。这些看似微不足道的时刻，实则是我们重新充电、恢复活力的重要方式。</w:t>
      </w:r>
    </w:p>
    <w:p w14:paraId="38756A82" w14:textId="77777777" w:rsidR="00086B74" w:rsidRDefault="00086B74">
      <w:pPr>
        <w:rPr>
          <w:rFonts w:hint="eastAsia"/>
        </w:rPr>
      </w:pPr>
    </w:p>
    <w:p w14:paraId="59F00F17" w14:textId="77777777" w:rsidR="00086B74" w:rsidRDefault="00086B74">
      <w:pPr>
        <w:rPr>
          <w:rFonts w:hint="eastAsia"/>
        </w:rPr>
      </w:pPr>
    </w:p>
    <w:p w14:paraId="6782D40E" w14:textId="77777777" w:rsidR="00086B74" w:rsidRDefault="00086B74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054BE58" w14:textId="77777777" w:rsidR="00086B74" w:rsidRDefault="00086B74">
      <w:pPr>
        <w:rPr>
          <w:rFonts w:hint="eastAsia"/>
        </w:rPr>
      </w:pPr>
      <w:r>
        <w:rPr>
          <w:rFonts w:hint="eastAsia"/>
        </w:rPr>
        <w:t>在中国传统文化中，对于自然和内心的和谐有着深刻的追求。古人的山水诗画中，不乏对山林间小憩场景的描绘，体现了古人对回归自然、寻求内心平静的向往。“一隅小憩”这一概念，虽现代，却也深深植根于这种文化传统之中，反映出当代人在都市生活中对那份久违宁静的渴望。</w:t>
      </w:r>
    </w:p>
    <w:p w14:paraId="5EE9F8E4" w14:textId="77777777" w:rsidR="00086B74" w:rsidRDefault="00086B74">
      <w:pPr>
        <w:rPr>
          <w:rFonts w:hint="eastAsia"/>
        </w:rPr>
      </w:pPr>
    </w:p>
    <w:p w14:paraId="3F9BBDEC" w14:textId="77777777" w:rsidR="00086B74" w:rsidRDefault="00086B74">
      <w:pPr>
        <w:rPr>
          <w:rFonts w:hint="eastAsia"/>
        </w:rPr>
      </w:pPr>
    </w:p>
    <w:p w14:paraId="132E12BE" w14:textId="77777777" w:rsidR="00086B74" w:rsidRDefault="00086B74">
      <w:pPr>
        <w:rPr>
          <w:rFonts w:hint="eastAsia"/>
        </w:rPr>
      </w:pPr>
      <w:r>
        <w:rPr>
          <w:rFonts w:hint="eastAsia"/>
        </w:rPr>
        <w:t>最后的总结</w:t>
      </w:r>
    </w:p>
    <w:p w14:paraId="147DD069" w14:textId="77777777" w:rsidR="00086B74" w:rsidRDefault="00086B74">
      <w:pPr>
        <w:rPr>
          <w:rFonts w:hint="eastAsia"/>
        </w:rPr>
      </w:pPr>
      <w:r>
        <w:rPr>
          <w:rFonts w:hint="eastAsia"/>
        </w:rPr>
        <w:t>“一隅小憩”不仅仅是一个简单的词汇或行为，它背后蕴含的是对生活品质的追求以及对心灵深处那份宁静的珍视。通过这种方式，人们可以在繁忙的生活和工作中找到平衡，让身心得到适当的放松与恢复。不论外界环境如何变化，保持一颗愿意停下来、感受周围美好的心，始终是每个人都不应忽视的重要能力。</w:t>
      </w:r>
    </w:p>
    <w:p w14:paraId="57119F82" w14:textId="77777777" w:rsidR="00086B74" w:rsidRDefault="00086B74">
      <w:pPr>
        <w:rPr>
          <w:rFonts w:hint="eastAsia"/>
        </w:rPr>
      </w:pPr>
    </w:p>
    <w:p w14:paraId="45F50FB2" w14:textId="77777777" w:rsidR="00086B74" w:rsidRDefault="00086B74">
      <w:pPr>
        <w:rPr>
          <w:rFonts w:hint="eastAsia"/>
        </w:rPr>
      </w:pPr>
    </w:p>
    <w:p w14:paraId="629367BF" w14:textId="77777777" w:rsidR="00086B74" w:rsidRDefault="00086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D87A3" w14:textId="656804F7" w:rsidR="00682CD1" w:rsidRDefault="00682CD1"/>
    <w:sectPr w:rsidR="0068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D1"/>
    <w:rsid w:val="00086B74"/>
    <w:rsid w:val="00682C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F03B-EE2E-4BD6-9953-62C0CA74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