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D466B" w14:textId="77777777" w:rsidR="007A6B57" w:rsidRDefault="007A6B57">
      <w:pPr>
        <w:rPr>
          <w:rFonts w:hint="eastAsia"/>
        </w:rPr>
      </w:pPr>
      <w:r>
        <w:rPr>
          <w:rFonts w:hint="eastAsia"/>
        </w:rPr>
        <w:t>一阵阵秋风的拼音</w:t>
      </w:r>
    </w:p>
    <w:p w14:paraId="2E325FA9" w14:textId="77777777" w:rsidR="007A6B57" w:rsidRDefault="007A6B57">
      <w:pPr>
        <w:rPr>
          <w:rFonts w:hint="eastAsia"/>
        </w:rPr>
      </w:pPr>
      <w:r>
        <w:rPr>
          <w:rFonts w:hint="eastAsia"/>
        </w:rPr>
        <w:t>一阵阵秋风，这个美丽的中文短语，在拼音中的表达是“yī chén chén qiū fēng”。秋风轻拂，不仅带走了夏日的炎热，也带来了丰收的喜悦与落叶归根的诗意。每当人们提到秋风，心中便不由自主地浮现出一幅金黄色的画面：稻谷飘香、枫叶满地，还有那远处若隐若现的山峦轮廓。</w:t>
      </w:r>
    </w:p>
    <w:p w14:paraId="75D6A78F" w14:textId="77777777" w:rsidR="007A6B57" w:rsidRDefault="007A6B57">
      <w:pPr>
        <w:rPr>
          <w:rFonts w:hint="eastAsia"/>
        </w:rPr>
      </w:pPr>
    </w:p>
    <w:p w14:paraId="26A66DFE" w14:textId="77777777" w:rsidR="007A6B57" w:rsidRDefault="007A6B57">
      <w:pPr>
        <w:rPr>
          <w:rFonts w:hint="eastAsia"/>
        </w:rPr>
      </w:pPr>
    </w:p>
    <w:p w14:paraId="11409173" w14:textId="77777777" w:rsidR="007A6B57" w:rsidRDefault="007A6B57">
      <w:pPr>
        <w:rPr>
          <w:rFonts w:hint="eastAsia"/>
        </w:rPr>
      </w:pPr>
      <w:r>
        <w:rPr>
          <w:rFonts w:hint="eastAsia"/>
        </w:rPr>
        <w:t>秋风的文化意义</w:t>
      </w:r>
    </w:p>
    <w:p w14:paraId="48FC37D0" w14:textId="77777777" w:rsidR="007A6B57" w:rsidRDefault="007A6B57">
      <w:pPr>
        <w:rPr>
          <w:rFonts w:hint="eastAsia"/>
        </w:rPr>
      </w:pPr>
      <w:r>
        <w:rPr>
          <w:rFonts w:hint="eastAsia"/>
        </w:rPr>
        <w:t>在中国文化中，“秋”往往与收获、成熟以及某种程度上的哀愁相联系。秋风作为秋天的重要象征之一，其背后蕴含着深厚的文化底蕴和情感寄托。古代文人墨客常以秋风为题，创作了许多脍炙人口的诗篇，用以表达对时光流逝的感慨，或是对远方亲人的思念之情。秋风不仅是自然界的现象，更是一种心灵的触动，它让人们思考生命的轮回与变化。</w:t>
      </w:r>
    </w:p>
    <w:p w14:paraId="0F68D65C" w14:textId="77777777" w:rsidR="007A6B57" w:rsidRDefault="007A6B57">
      <w:pPr>
        <w:rPr>
          <w:rFonts w:hint="eastAsia"/>
        </w:rPr>
      </w:pPr>
    </w:p>
    <w:p w14:paraId="0BEEB672" w14:textId="77777777" w:rsidR="007A6B57" w:rsidRDefault="007A6B57">
      <w:pPr>
        <w:rPr>
          <w:rFonts w:hint="eastAsia"/>
        </w:rPr>
      </w:pPr>
    </w:p>
    <w:p w14:paraId="458FA998" w14:textId="77777777" w:rsidR="007A6B57" w:rsidRDefault="007A6B57">
      <w:pPr>
        <w:rPr>
          <w:rFonts w:hint="eastAsia"/>
        </w:rPr>
      </w:pPr>
      <w:r>
        <w:rPr>
          <w:rFonts w:hint="eastAsia"/>
        </w:rPr>
        <w:t>秋风与健康</w:t>
      </w:r>
    </w:p>
    <w:p w14:paraId="06D30F7A" w14:textId="77777777" w:rsidR="007A6B57" w:rsidRDefault="007A6B57">
      <w:pPr>
        <w:rPr>
          <w:rFonts w:hint="eastAsia"/>
        </w:rPr>
      </w:pPr>
      <w:r>
        <w:rPr>
          <w:rFonts w:hint="eastAsia"/>
        </w:rPr>
        <w:t>随着秋风的到来，气温逐渐降低，这也提醒着人们要注意季节变换带来的健康问题。秋风虽然清爽宜人，但也可能导致空气干燥，影响人们的呼吸道健康。因此，秋季养生显得尤为重要，建议多饮水、保持室内适宜湿度，并适当增加衣物以保暖。同时，秋高气爽的天气非常适合进行户外活动，如登山、徒步等，这有助于增强体质，提高免疫力。</w:t>
      </w:r>
    </w:p>
    <w:p w14:paraId="6D69FA6D" w14:textId="77777777" w:rsidR="007A6B57" w:rsidRDefault="007A6B57">
      <w:pPr>
        <w:rPr>
          <w:rFonts w:hint="eastAsia"/>
        </w:rPr>
      </w:pPr>
    </w:p>
    <w:p w14:paraId="787E3491" w14:textId="77777777" w:rsidR="007A6B57" w:rsidRDefault="007A6B57">
      <w:pPr>
        <w:rPr>
          <w:rFonts w:hint="eastAsia"/>
        </w:rPr>
      </w:pPr>
    </w:p>
    <w:p w14:paraId="326A097C" w14:textId="77777777" w:rsidR="007A6B57" w:rsidRDefault="007A6B57">
      <w:pPr>
        <w:rPr>
          <w:rFonts w:hint="eastAsia"/>
        </w:rPr>
      </w:pPr>
      <w:r>
        <w:rPr>
          <w:rFonts w:hint="eastAsia"/>
        </w:rPr>
        <w:t>秋风中的美食</w:t>
      </w:r>
    </w:p>
    <w:p w14:paraId="76A5B622" w14:textId="77777777" w:rsidR="007A6B57" w:rsidRDefault="007A6B57">
      <w:pPr>
        <w:rPr>
          <w:rFonts w:hint="eastAsia"/>
        </w:rPr>
      </w:pPr>
      <w:r>
        <w:rPr>
          <w:rFonts w:hint="eastAsia"/>
        </w:rPr>
        <w:t>说到秋天，不得不提的就是那些应季的美味佳肴。秋风起时，正是蟹肥菊黄的好时节，品尝大闸蟹成为许多人秋季必不可少的饮食习惯。还有栗子、柿子等秋季水果，它们不仅味道鲜美，而且营养丰富，具有很好的滋补作用。在享受这些美食的同时，不妨配上一杯温热的茶水，既能增添情趣，又能帮助消化，实为一种惬意的生活方式。</w:t>
      </w:r>
    </w:p>
    <w:p w14:paraId="6AF5295D" w14:textId="77777777" w:rsidR="007A6B57" w:rsidRDefault="007A6B57">
      <w:pPr>
        <w:rPr>
          <w:rFonts w:hint="eastAsia"/>
        </w:rPr>
      </w:pPr>
    </w:p>
    <w:p w14:paraId="01BC7C51" w14:textId="77777777" w:rsidR="007A6B57" w:rsidRDefault="007A6B57">
      <w:pPr>
        <w:rPr>
          <w:rFonts w:hint="eastAsia"/>
        </w:rPr>
      </w:pPr>
    </w:p>
    <w:p w14:paraId="2C09A384" w14:textId="77777777" w:rsidR="007A6B57" w:rsidRDefault="007A6B57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AFA0510" w14:textId="77777777" w:rsidR="007A6B57" w:rsidRDefault="007A6B57">
      <w:pPr>
        <w:rPr>
          <w:rFonts w:hint="eastAsia"/>
        </w:rPr>
      </w:pPr>
      <w:r>
        <w:rPr>
          <w:rFonts w:hint="eastAsia"/>
        </w:rPr>
        <w:t>“一阵阵秋风”的拼音不仅仅是一个语言学上的概念，它承载了丰富的文化内涵和生活智慧。从古至今，秋风一直是文人笔下的宠儿，也是普通人生活中不可分割的一部分。通过感受秋风的魅力，我们不仅能更加深入地理解中国传统文化，还能学会如何更好地适应自然的变化，享受生活的美好。</w:t>
      </w:r>
    </w:p>
    <w:p w14:paraId="144A6E59" w14:textId="77777777" w:rsidR="007A6B57" w:rsidRDefault="007A6B57">
      <w:pPr>
        <w:rPr>
          <w:rFonts w:hint="eastAsia"/>
        </w:rPr>
      </w:pPr>
    </w:p>
    <w:p w14:paraId="46E4FF9E" w14:textId="77777777" w:rsidR="007A6B57" w:rsidRDefault="007A6B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BD6FE5" w14:textId="06780F06" w:rsidR="00DC5196" w:rsidRDefault="00DC5196"/>
    <w:sectPr w:rsidR="00DC5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196"/>
    <w:rsid w:val="007A6B57"/>
    <w:rsid w:val="00B34D22"/>
    <w:rsid w:val="00DC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E42FE-C30C-4449-AEB9-7228DCFD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1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1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1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1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1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1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1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1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1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1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1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1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1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1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1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1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1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1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1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1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1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1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1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1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1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