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1F23" w14:textId="77777777" w:rsidR="003614E5" w:rsidRDefault="003614E5">
      <w:pPr>
        <w:rPr>
          <w:rFonts w:hint="eastAsia"/>
        </w:rPr>
      </w:pPr>
      <w:r>
        <w:rPr>
          <w:rFonts w:hint="eastAsia"/>
        </w:rPr>
        <w:t>一阵秋风的拼音是一声还是二声</w:t>
      </w:r>
    </w:p>
    <w:p w14:paraId="44961059" w14:textId="77777777" w:rsidR="003614E5" w:rsidRDefault="003614E5">
      <w:pPr>
        <w:rPr>
          <w:rFonts w:hint="eastAsia"/>
        </w:rPr>
      </w:pPr>
      <w:r>
        <w:rPr>
          <w:rFonts w:hint="eastAsia"/>
        </w:rPr>
        <w:t>当秋意渐浓，金黄的树叶在空中翩翩起舞时，我们不禁会吟诵起那首“停车坐爱枫林晚，霜叶红于二月花”的诗句。而在这诗情画意之中，“秋风”这一词语也频繁出现在我们的口边和笔下。问题来了：“一阵秋风”的“一”字，在这里该读一声还是二声呢？这不仅是对汉语发音规则的一次小小考验，也是对中国文化中时节变迁的一种细微感知。</w:t>
      </w:r>
    </w:p>
    <w:p w14:paraId="6C02D683" w14:textId="77777777" w:rsidR="003614E5" w:rsidRDefault="003614E5">
      <w:pPr>
        <w:rPr>
          <w:rFonts w:hint="eastAsia"/>
        </w:rPr>
      </w:pPr>
    </w:p>
    <w:p w14:paraId="5EA7FA8B" w14:textId="77777777" w:rsidR="003614E5" w:rsidRDefault="003614E5">
      <w:pPr>
        <w:rPr>
          <w:rFonts w:hint="eastAsia"/>
        </w:rPr>
      </w:pPr>
    </w:p>
    <w:p w14:paraId="52EF85C8" w14:textId="77777777" w:rsidR="003614E5" w:rsidRDefault="003614E5">
      <w:pPr>
        <w:rPr>
          <w:rFonts w:hint="eastAsia"/>
        </w:rPr>
      </w:pPr>
      <w:r>
        <w:rPr>
          <w:rFonts w:hint="eastAsia"/>
        </w:rPr>
        <w:t>探寻汉语拼音中的奥秘</w:t>
      </w:r>
    </w:p>
    <w:p w14:paraId="389B86F9" w14:textId="77777777" w:rsidR="003614E5" w:rsidRDefault="003614E5">
      <w:pPr>
        <w:rPr>
          <w:rFonts w:hint="eastAsia"/>
        </w:rPr>
      </w:pPr>
      <w:r>
        <w:rPr>
          <w:rFonts w:hint="eastAsia"/>
        </w:rPr>
        <w:t>汉语作为世界上最古老的语言之一，其发音体系有着独特的魅力。在汉语拼音方案中，“一”这个字具有多音性，它的声调变化往往取决于它在句子中的位置以及所表达的意义。在“一阵秋风”这句话里，“一”是作为数量词出现的，表示的是“一个”的意思。根据现代汉语普通话的标准，“一”在单独使用或位于句尾时读作第一声（阴平），如“一号、第一天”。然而，当它出现在四声字之前时，则会变读为第二声（阳平），例如“一定、一起”。因此，按照这样的规则，“一阵秋风”的“一”应该读作第二声。</w:t>
      </w:r>
    </w:p>
    <w:p w14:paraId="2B7B1A16" w14:textId="77777777" w:rsidR="003614E5" w:rsidRDefault="003614E5">
      <w:pPr>
        <w:rPr>
          <w:rFonts w:hint="eastAsia"/>
        </w:rPr>
      </w:pPr>
    </w:p>
    <w:p w14:paraId="3F36D103" w14:textId="77777777" w:rsidR="003614E5" w:rsidRDefault="003614E5">
      <w:pPr>
        <w:rPr>
          <w:rFonts w:hint="eastAsia"/>
        </w:rPr>
      </w:pPr>
    </w:p>
    <w:p w14:paraId="700923A0" w14:textId="77777777" w:rsidR="003614E5" w:rsidRDefault="003614E5">
      <w:pPr>
        <w:rPr>
          <w:rFonts w:hint="eastAsia"/>
        </w:rPr>
      </w:pPr>
      <w:r>
        <w:rPr>
          <w:rFonts w:hint="eastAsia"/>
        </w:rPr>
        <w:t>秋风与汉语文化的交融</w:t>
      </w:r>
    </w:p>
    <w:p w14:paraId="164CCDFB" w14:textId="77777777" w:rsidR="003614E5" w:rsidRDefault="003614E5">
      <w:pPr>
        <w:rPr>
          <w:rFonts w:hint="eastAsia"/>
        </w:rPr>
      </w:pPr>
      <w:r>
        <w:rPr>
          <w:rFonts w:hint="eastAsia"/>
        </w:rPr>
        <w:t>在中国传统文化里，秋天是一个充满诗意和哲学意味的季节。古人用“秋风送爽”来形容秋季的到来，不仅描绘了自然景象，更表达了人们迎接丰收喜悦的心情。“一阵秋风”不仅仅是一句简单的描述，它承载着中国人对时间流转的理解，对生活节奏的感受，甚至是对人生哲理的思考。每一个汉字都像是一个故事，每一组词汇都是历史长河中的点滴记忆。当我们正确地发出每个字的声调时，就像是在讲述这些故事，传承着这份珍贵的文化遗产。</w:t>
      </w:r>
    </w:p>
    <w:p w14:paraId="1E465ACF" w14:textId="77777777" w:rsidR="003614E5" w:rsidRDefault="003614E5">
      <w:pPr>
        <w:rPr>
          <w:rFonts w:hint="eastAsia"/>
        </w:rPr>
      </w:pPr>
    </w:p>
    <w:p w14:paraId="54D32BD4" w14:textId="77777777" w:rsidR="003614E5" w:rsidRDefault="003614E5">
      <w:pPr>
        <w:rPr>
          <w:rFonts w:hint="eastAsia"/>
        </w:rPr>
      </w:pPr>
    </w:p>
    <w:p w14:paraId="2E3D996C" w14:textId="77777777" w:rsidR="003614E5" w:rsidRDefault="003614E5">
      <w:pPr>
        <w:rPr>
          <w:rFonts w:hint="eastAsia"/>
        </w:rPr>
      </w:pPr>
      <w:r>
        <w:rPr>
          <w:rFonts w:hint="eastAsia"/>
        </w:rPr>
        <w:t>从秋风中领悟语言之美</w:t>
      </w:r>
    </w:p>
    <w:p w14:paraId="45891BDA" w14:textId="77777777" w:rsidR="003614E5" w:rsidRDefault="003614E5">
      <w:pPr>
        <w:rPr>
          <w:rFonts w:hint="eastAsia"/>
        </w:rPr>
      </w:pPr>
      <w:r>
        <w:rPr>
          <w:rFonts w:hint="eastAsia"/>
        </w:rPr>
        <w:t>汉语的魅力在于它的多样性和灵活性，即使是像“一”这样看似简单的字，也能因语境的不同而产生丰富的变化。通过探究“一阵秋风”中“一”的正确发音，我们不仅能更加准确地表达自己的想法，更能深入体会到汉语背后深厚的文化底蕴。在这个过程中，我们仿佛跟随那一阵秋风，穿梭于古今之间，感受着先辈们留下的智慧结晶。每一次正确的发音，都是对传统的一次致敬；每一段优美的文字，都是对未来的美好期许。让我们珍惜并发扬这份独一无二的语言艺术吧。</w:t>
      </w:r>
    </w:p>
    <w:p w14:paraId="355A72E1" w14:textId="77777777" w:rsidR="003614E5" w:rsidRDefault="003614E5">
      <w:pPr>
        <w:rPr>
          <w:rFonts w:hint="eastAsia"/>
        </w:rPr>
      </w:pPr>
    </w:p>
    <w:p w14:paraId="1AE6E3C7" w14:textId="77777777" w:rsidR="003614E5" w:rsidRDefault="00361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4EFF9" w14:textId="69F5EF36" w:rsidR="004B1B36" w:rsidRDefault="004B1B36"/>
    <w:sectPr w:rsidR="004B1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36"/>
    <w:rsid w:val="003614E5"/>
    <w:rsid w:val="004B1B3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19BB6-B875-483B-AE93-214C9181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