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5AAE" w14:textId="77777777" w:rsidR="009E4600" w:rsidRDefault="009E4600">
      <w:pPr>
        <w:rPr>
          <w:rFonts w:hint="eastAsia"/>
        </w:rPr>
      </w:pPr>
    </w:p>
    <w:p w14:paraId="1F52E7D7" w14:textId="77777777" w:rsidR="009E4600" w:rsidRDefault="009E4600">
      <w:pPr>
        <w:rPr>
          <w:rFonts w:hint="eastAsia"/>
        </w:rPr>
      </w:pPr>
      <w:r>
        <w:rPr>
          <w:rFonts w:hint="eastAsia"/>
        </w:rPr>
        <w:t>一阵儿的拼音是什么</w:t>
      </w:r>
    </w:p>
    <w:p w14:paraId="4F70F054" w14:textId="77777777" w:rsidR="009E4600" w:rsidRDefault="009E4600">
      <w:pPr>
        <w:rPr>
          <w:rFonts w:hint="eastAsia"/>
        </w:rPr>
      </w:pPr>
      <w:r>
        <w:rPr>
          <w:rFonts w:hint="eastAsia"/>
        </w:rPr>
        <w:t>在汉语学习过程中，了解和掌握汉字及其对应的拼音是基础也是关键。今天我们就来详细介绍一下“一阵儿”这个词语的拼音以及相关知识。</w:t>
      </w:r>
    </w:p>
    <w:p w14:paraId="0C2D8537" w14:textId="77777777" w:rsidR="009E4600" w:rsidRDefault="009E4600">
      <w:pPr>
        <w:rPr>
          <w:rFonts w:hint="eastAsia"/>
        </w:rPr>
      </w:pPr>
    </w:p>
    <w:p w14:paraId="73FE0DB5" w14:textId="77777777" w:rsidR="009E4600" w:rsidRDefault="009E4600">
      <w:pPr>
        <w:rPr>
          <w:rFonts w:hint="eastAsia"/>
        </w:rPr>
      </w:pPr>
    </w:p>
    <w:p w14:paraId="403C9A19" w14:textId="77777777" w:rsidR="009E4600" w:rsidRDefault="009E4600">
      <w:pPr>
        <w:rPr>
          <w:rFonts w:hint="eastAsia"/>
        </w:rPr>
      </w:pPr>
      <w:r>
        <w:rPr>
          <w:rFonts w:hint="eastAsia"/>
        </w:rPr>
        <w:t>什么是“一阵儿”</w:t>
      </w:r>
    </w:p>
    <w:p w14:paraId="7B5BC267" w14:textId="77777777" w:rsidR="009E4600" w:rsidRDefault="009E4600">
      <w:pPr>
        <w:rPr>
          <w:rFonts w:hint="eastAsia"/>
        </w:rPr>
      </w:pPr>
      <w:r>
        <w:rPr>
          <w:rFonts w:hint="eastAsia"/>
        </w:rPr>
        <w:t>“一阵儿”是一个常用的汉语词汇，用来描述一段时间，通常指的是短暂的时间间隔或某个现象持续的一段时间。例如，“他思考了一阵儿”，这里的“一阵儿”就表示他花费了一些时间进行思考。</w:t>
      </w:r>
    </w:p>
    <w:p w14:paraId="0186698D" w14:textId="77777777" w:rsidR="009E4600" w:rsidRDefault="009E4600">
      <w:pPr>
        <w:rPr>
          <w:rFonts w:hint="eastAsia"/>
        </w:rPr>
      </w:pPr>
    </w:p>
    <w:p w14:paraId="40AF3CEF" w14:textId="77777777" w:rsidR="009E4600" w:rsidRDefault="009E4600">
      <w:pPr>
        <w:rPr>
          <w:rFonts w:hint="eastAsia"/>
        </w:rPr>
      </w:pPr>
    </w:p>
    <w:p w14:paraId="21CB5B24" w14:textId="77777777" w:rsidR="009E4600" w:rsidRDefault="009E4600">
      <w:pPr>
        <w:rPr>
          <w:rFonts w:hint="eastAsia"/>
        </w:rPr>
      </w:pPr>
      <w:r>
        <w:rPr>
          <w:rFonts w:hint="eastAsia"/>
        </w:rPr>
        <w:t>拼音介绍</w:t>
      </w:r>
    </w:p>
    <w:p w14:paraId="412311E8" w14:textId="77777777" w:rsidR="009E4600" w:rsidRDefault="009E4600">
      <w:pPr>
        <w:rPr>
          <w:rFonts w:hint="eastAsia"/>
        </w:rPr>
      </w:pPr>
      <w:r>
        <w:rPr>
          <w:rFonts w:hint="eastAsia"/>
        </w:rPr>
        <w:t>“一阵儿”的拼音是“yī zhèn ér”。这里，“一”读作第一声，“阵”是第四声，“儿”在这个词组中通常以轻声出现，因此在实际发音时会比较短促和平淡。值得注意的是，在快速说话或日常交流中，“儿化音”常常使得“儿”字与前面的字紧密结合，形成一种连贯的发音效果。</w:t>
      </w:r>
    </w:p>
    <w:p w14:paraId="40A87B4F" w14:textId="77777777" w:rsidR="009E4600" w:rsidRDefault="009E4600">
      <w:pPr>
        <w:rPr>
          <w:rFonts w:hint="eastAsia"/>
        </w:rPr>
      </w:pPr>
    </w:p>
    <w:p w14:paraId="0984C07B" w14:textId="77777777" w:rsidR="009E4600" w:rsidRDefault="009E4600">
      <w:pPr>
        <w:rPr>
          <w:rFonts w:hint="eastAsia"/>
        </w:rPr>
      </w:pPr>
    </w:p>
    <w:p w14:paraId="4FB98CF2" w14:textId="77777777" w:rsidR="009E4600" w:rsidRDefault="009E4600">
      <w:pPr>
        <w:rPr>
          <w:rFonts w:hint="eastAsia"/>
        </w:rPr>
      </w:pPr>
      <w:r>
        <w:rPr>
          <w:rFonts w:hint="eastAsia"/>
        </w:rPr>
        <w:t>儿化音的特点</w:t>
      </w:r>
    </w:p>
    <w:p w14:paraId="4F3D7414" w14:textId="77777777" w:rsidR="009E4600" w:rsidRDefault="009E4600">
      <w:pPr>
        <w:rPr>
          <w:rFonts w:hint="eastAsia"/>
        </w:rPr>
      </w:pPr>
      <w:r>
        <w:rPr>
          <w:rFonts w:hint="eastAsia"/>
        </w:rPr>
        <w:t>儿化音是中国北方话尤其是北京话的一个显著特征，它不仅影响到语音的变化，还能够改变词义或者表达不同的感情色彩。在“一阵儿”这个词里，加上“儿”不仅让这个词听起来更加亲切自然，而且也赋予了它一种轻松、随意的感觉。儿化音的学习对于非母语者来说可能具有一定挑战性，因为它涉及到细微的语音变化和听觉上的敏感度。</w:t>
      </w:r>
    </w:p>
    <w:p w14:paraId="6C48C257" w14:textId="77777777" w:rsidR="009E4600" w:rsidRDefault="009E4600">
      <w:pPr>
        <w:rPr>
          <w:rFonts w:hint="eastAsia"/>
        </w:rPr>
      </w:pPr>
    </w:p>
    <w:p w14:paraId="48BC4BB1" w14:textId="77777777" w:rsidR="009E4600" w:rsidRDefault="009E4600">
      <w:pPr>
        <w:rPr>
          <w:rFonts w:hint="eastAsia"/>
        </w:rPr>
      </w:pPr>
    </w:p>
    <w:p w14:paraId="6420E1E5" w14:textId="77777777" w:rsidR="009E4600" w:rsidRDefault="009E4600">
      <w:pPr>
        <w:rPr>
          <w:rFonts w:hint="eastAsia"/>
        </w:rPr>
      </w:pPr>
      <w:r>
        <w:rPr>
          <w:rFonts w:hint="eastAsia"/>
        </w:rPr>
        <w:t>如何正确使用“一阵儿”</w:t>
      </w:r>
    </w:p>
    <w:p w14:paraId="7DBF20BB" w14:textId="77777777" w:rsidR="009E4600" w:rsidRDefault="009E4600">
      <w:pPr>
        <w:rPr>
          <w:rFonts w:hint="eastAsia"/>
        </w:rPr>
      </w:pPr>
      <w:r>
        <w:rPr>
          <w:rFonts w:hint="eastAsia"/>
        </w:rPr>
        <w:t>在实际使用中，“一阵儿”可以出现在多种语境之中。无论是书面语还是口语，“一阵儿”都能很好地传达出时间短暂的概念。比如：“外面下了一阵儿雨”，这句话说明雨并没有持续很长时间，而是经历了一个短暂的过程。掌握好这类词汇的用法，有助于提高汉语表达的准确性和丰富性。</w:t>
      </w:r>
    </w:p>
    <w:p w14:paraId="42996066" w14:textId="77777777" w:rsidR="009E4600" w:rsidRDefault="009E4600">
      <w:pPr>
        <w:rPr>
          <w:rFonts w:hint="eastAsia"/>
        </w:rPr>
      </w:pPr>
    </w:p>
    <w:p w14:paraId="49216CF5" w14:textId="77777777" w:rsidR="009E4600" w:rsidRDefault="009E4600">
      <w:pPr>
        <w:rPr>
          <w:rFonts w:hint="eastAsia"/>
        </w:rPr>
      </w:pPr>
    </w:p>
    <w:p w14:paraId="023DBB04" w14:textId="77777777" w:rsidR="009E4600" w:rsidRDefault="009E4600">
      <w:pPr>
        <w:rPr>
          <w:rFonts w:hint="eastAsia"/>
        </w:rPr>
      </w:pPr>
      <w:r>
        <w:rPr>
          <w:rFonts w:hint="eastAsia"/>
        </w:rPr>
        <w:t>最后的总结</w:t>
      </w:r>
    </w:p>
    <w:p w14:paraId="44CAF481" w14:textId="77777777" w:rsidR="009E4600" w:rsidRDefault="009E4600">
      <w:pPr>
        <w:rPr>
          <w:rFonts w:hint="eastAsia"/>
        </w:rPr>
      </w:pPr>
      <w:r>
        <w:rPr>
          <w:rFonts w:hint="eastAsia"/>
        </w:rPr>
        <w:t>通过以上的介绍，我们对“一阵儿”的拼音及使用有了更深一步的了解。汉语中的每个词汇都有其独特的韵味和文化背景，学习它们不仅能增强语言能力，还能让我们更好地理解和体验中国文化。希望这篇文章能帮助读者更准确地掌握“一阵儿”的发音和应用，为汉语学习之路增添一份助力。</w:t>
      </w:r>
    </w:p>
    <w:p w14:paraId="20F3A308" w14:textId="77777777" w:rsidR="009E4600" w:rsidRDefault="009E4600">
      <w:pPr>
        <w:rPr>
          <w:rFonts w:hint="eastAsia"/>
        </w:rPr>
      </w:pPr>
    </w:p>
    <w:p w14:paraId="101DE3CD" w14:textId="77777777" w:rsidR="009E4600" w:rsidRDefault="009E4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8F582" w14:textId="5E522337" w:rsidR="009C21B3" w:rsidRDefault="009C21B3"/>
    <w:sectPr w:rsidR="009C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B3"/>
    <w:rsid w:val="009C21B3"/>
    <w:rsid w:val="009E46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D8186-A7F1-4C23-82CA-D905B08B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