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1DA7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一间教室的拼音怎么拼：从基础出发  </w:t>
      </w:r>
    </w:p>
    <w:p w14:paraId="7BE1B33F" w14:textId="77777777" w:rsidR="00C541E1" w:rsidRDefault="00C541E1">
      <w:pPr>
        <w:rPr>
          <w:rFonts w:hint="eastAsia"/>
        </w:rPr>
      </w:pPr>
      <w:r>
        <w:rPr>
          <w:rFonts w:hint="eastAsia"/>
        </w:rPr>
        <w:t>在学习普通话的过程中，掌握汉字的拼音是至关重要的一步。对于“一间教室”这四个字来说，其拼音分别是“yī jiān jiào shì”。这个短语由四个音节组成，每个音节都有其特定的声母、韵母和声调。接下来，我们将深入探讨每一个字的发音规则以及它们组合在一起时的特点。</w:t>
      </w:r>
    </w:p>
    <w:p w14:paraId="36A51B58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E9DEF7" w14:textId="77777777" w:rsidR="00C541E1" w:rsidRDefault="00C541E1">
      <w:pPr>
        <w:rPr>
          <w:rFonts w:hint="eastAsia"/>
        </w:rPr>
      </w:pPr>
    </w:p>
    <w:p w14:paraId="7F4B9873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“一”的拼音与声调变化  </w:t>
      </w:r>
    </w:p>
    <w:p w14:paraId="1E5D6EB3" w14:textId="77777777" w:rsidR="00C541E1" w:rsidRDefault="00C541E1">
      <w:pPr>
        <w:rPr>
          <w:rFonts w:hint="eastAsia"/>
        </w:rPr>
      </w:pPr>
      <w:r>
        <w:rPr>
          <w:rFonts w:hint="eastAsia"/>
        </w:rPr>
        <w:t>“一”的拼音是“yī”，属于第一声。不过，“一”是一个特殊的存在，在不同的语境中会发生声调的变化。例如，在单独使用或位于句尾时，“一”保持第一声；而在四声字之前，“一”会变为第四声；在非四声字前，则变为第二声。在这个短语中，“一”作为开头，因此读作第一声“yī”。</w:t>
      </w:r>
    </w:p>
    <w:p w14:paraId="3E524019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25ACA9" w14:textId="77777777" w:rsidR="00C541E1" w:rsidRDefault="00C541E1">
      <w:pPr>
        <w:rPr>
          <w:rFonts w:hint="eastAsia"/>
        </w:rPr>
      </w:pPr>
    </w:p>
    <w:p w14:paraId="6ECA0B15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“间”的拼音解析  </w:t>
      </w:r>
    </w:p>
    <w:p w14:paraId="2F166A7A" w14:textId="77777777" w:rsidR="00C541E1" w:rsidRDefault="00C541E1">
      <w:pPr>
        <w:rPr>
          <w:rFonts w:hint="eastAsia"/>
        </w:rPr>
      </w:pPr>
      <w:r>
        <w:rPr>
          <w:rFonts w:hint="eastAsia"/>
        </w:rPr>
        <w:t>“间”的拼音为“jiān”，也是第一声。“间”是一个多音字，在某些情况下可以读作第四声“jiàn”，如“间隔”。但在“一间教室”中，“间”表示数量词，读作第一声“jiān”。值得注意的是，“间”由声母“j”和韵母“iān”构成，发音时需要将舌尖轻抵上齿龈，确保发出清晰的“j”音。</w:t>
      </w:r>
    </w:p>
    <w:p w14:paraId="2AD45DE9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DE17E7" w14:textId="77777777" w:rsidR="00C541E1" w:rsidRDefault="00C541E1">
      <w:pPr>
        <w:rPr>
          <w:rFonts w:hint="eastAsia"/>
        </w:rPr>
      </w:pPr>
    </w:p>
    <w:p w14:paraId="11DD491C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“教室”的拼音详解  </w:t>
      </w:r>
    </w:p>
    <w:p w14:paraId="2B843C8C" w14:textId="77777777" w:rsidR="00C541E1" w:rsidRDefault="00C541E1">
      <w:pPr>
        <w:rPr>
          <w:rFonts w:hint="eastAsia"/>
        </w:rPr>
      </w:pPr>
      <w:r>
        <w:rPr>
          <w:rFonts w:hint="eastAsia"/>
        </w:rPr>
        <w:t>“教室”的拼音分别为“jiào”和“shì”。其中，“教”在这里读第四声“jiào”，表示教育或教学的意思。而“室”则读第四声“shì”，意为房间或空间。这两个字连读时，由于都是第四声，语气较为强烈，给人一种明确的感觉。“教”的发音需要注意避免混淆成第三声“jiǎo”，而“室”的发音则要强调卷舌动作，以保证标准性。</w:t>
      </w:r>
    </w:p>
    <w:p w14:paraId="0A4DED1C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43D9EA" w14:textId="77777777" w:rsidR="00C541E1" w:rsidRDefault="00C541E1">
      <w:pPr>
        <w:rPr>
          <w:rFonts w:hint="eastAsia"/>
        </w:rPr>
      </w:pPr>
    </w:p>
    <w:p w14:paraId="533E31CD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整体连读技巧  </w:t>
      </w:r>
    </w:p>
    <w:p w14:paraId="509E8424" w14:textId="77777777" w:rsidR="00C541E1" w:rsidRDefault="00C541E1">
      <w:pPr>
        <w:rPr>
          <w:rFonts w:hint="eastAsia"/>
        </w:rPr>
      </w:pPr>
      <w:r>
        <w:rPr>
          <w:rFonts w:hint="eastAsia"/>
        </w:rPr>
        <w:t>当我们把“一间教室”完整地拼出来时，就变成了“yī jiān jiào shì”。在实际发音过程中，除了注意单个字的准确度外，还需要关注词语之间的连贯性和节奏感。比如，“jiān”和“jiào”之间可能会因为连续两个“j”音而显得有些拗口，这时可以通过稍微放慢速度来调整。同时，整个短语的声调起伏也要均匀，这样才能让听众感受到流畅的表达效果。</w:t>
      </w:r>
    </w:p>
    <w:p w14:paraId="747883DA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617E7" w14:textId="77777777" w:rsidR="00C541E1" w:rsidRDefault="00C541E1">
      <w:pPr>
        <w:rPr>
          <w:rFonts w:hint="eastAsia"/>
        </w:rPr>
      </w:pPr>
    </w:p>
    <w:p w14:paraId="2B421C9E" w14:textId="77777777" w:rsidR="00C541E1" w:rsidRDefault="00C541E1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0C15E70D" w14:textId="77777777" w:rsidR="00C541E1" w:rsidRDefault="00C541E1">
      <w:pPr>
        <w:rPr>
          <w:rFonts w:hint="eastAsia"/>
        </w:rPr>
      </w:pPr>
      <w:r>
        <w:rPr>
          <w:rFonts w:hint="eastAsia"/>
        </w:rPr>
        <w:t>通过分析“一间教室”的拼音拼写，我们可以看到汉语拼音体系的严谨性和灵活性。无论是声母、韵母还是声调，都对语言表达起着至关重要的作用。对于初学者而言，掌握这些基础知识不仅能够帮助他们正确发音，还能为进一步学习汉字打下坚实的基础。希望这篇文章能为大家提供一些启发，并鼓励大家更加自信地练习普通话。</w:t>
      </w:r>
    </w:p>
    <w:p w14:paraId="2082A3C6" w14:textId="77777777" w:rsidR="00C541E1" w:rsidRDefault="00C541E1">
      <w:pPr>
        <w:rPr>
          <w:rFonts w:hint="eastAsia"/>
        </w:rPr>
      </w:pPr>
    </w:p>
    <w:p w14:paraId="569FCD00" w14:textId="77777777" w:rsidR="00C541E1" w:rsidRDefault="00C5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F49F9" w14:textId="5E9A0ADE" w:rsidR="0000738E" w:rsidRDefault="0000738E"/>
    <w:sectPr w:rsidR="0000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8E"/>
    <w:rsid w:val="0000738E"/>
    <w:rsid w:val="00B34D22"/>
    <w:rsid w:val="00C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C690-AD30-4556-9FDA-98A2D9A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