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A18A" w14:textId="77777777" w:rsidR="00AD17CD" w:rsidRDefault="00AD17CD">
      <w:pPr>
        <w:rPr>
          <w:rFonts w:hint="eastAsia"/>
        </w:rPr>
      </w:pPr>
    </w:p>
    <w:p w14:paraId="565FABE9" w14:textId="77777777" w:rsidR="00AD17CD" w:rsidRDefault="00AD17CD">
      <w:pPr>
        <w:rPr>
          <w:rFonts w:hint="eastAsia"/>
        </w:rPr>
      </w:pPr>
      <w:r>
        <w:rPr>
          <w:rFonts w:hint="eastAsia"/>
        </w:rPr>
        <w:t>一间房的拼音</w:t>
      </w:r>
    </w:p>
    <w:p w14:paraId="1CD09C7C" w14:textId="77777777" w:rsidR="00AD17CD" w:rsidRDefault="00AD17CD">
      <w:pPr>
        <w:rPr>
          <w:rFonts w:hint="eastAsia"/>
        </w:rPr>
      </w:pPr>
      <w:r>
        <w:rPr>
          <w:rFonts w:hint="eastAsia"/>
        </w:rPr>
        <w:t>一间房，在汉语中的拼音是“yī jiān fáng”。这个简洁而富有画面感的词组，直接地表达了我们对一个私人空间的最基本想象。无论是城市中的一间小公寓，还是乡村里的一间瓦房，“一间房”都承载着人们的梦想、隐私和安全感。</w:t>
      </w:r>
    </w:p>
    <w:p w14:paraId="23551123" w14:textId="77777777" w:rsidR="00AD17CD" w:rsidRDefault="00AD17CD">
      <w:pPr>
        <w:rPr>
          <w:rFonts w:hint="eastAsia"/>
        </w:rPr>
      </w:pPr>
    </w:p>
    <w:p w14:paraId="5518C9C1" w14:textId="77777777" w:rsidR="00AD17CD" w:rsidRDefault="00AD17CD">
      <w:pPr>
        <w:rPr>
          <w:rFonts w:hint="eastAsia"/>
        </w:rPr>
      </w:pPr>
    </w:p>
    <w:p w14:paraId="44ACB3D1" w14:textId="77777777" w:rsidR="00AD17CD" w:rsidRDefault="00AD17CD">
      <w:pPr>
        <w:rPr>
          <w:rFonts w:hint="eastAsia"/>
        </w:rPr>
      </w:pPr>
      <w:r>
        <w:rPr>
          <w:rFonts w:hint="eastAsia"/>
        </w:rPr>
        <w:t>历史与文化视角下的“一间房”</w:t>
      </w:r>
    </w:p>
    <w:p w14:paraId="03BDA747" w14:textId="77777777" w:rsidR="00AD17CD" w:rsidRDefault="00AD17CD">
      <w:pPr>
        <w:rPr>
          <w:rFonts w:hint="eastAsia"/>
        </w:rPr>
      </w:pPr>
      <w:r>
        <w:rPr>
          <w:rFonts w:hint="eastAsia"/>
        </w:rPr>
        <w:t>从历史上看，“一间房”的概念在中国的文化背景中具有特殊的意义。古时候，一间房往往代表着一个家庭的基本单位，它不仅仅是居住的地方，更是家族传承、礼仪教育的重要场所。在传统社会结构中，拥有自己的“一间房”，尤其是对于年轻人来说，意味着独立生活的开始和社会地位的确立。随着时代的发展，尽管住房的形式和功能发生了巨大的变化，但其核心价值——为人们提供安全、舒适的生活环境——始终未变。</w:t>
      </w:r>
    </w:p>
    <w:p w14:paraId="77FC53BC" w14:textId="77777777" w:rsidR="00AD17CD" w:rsidRDefault="00AD17CD">
      <w:pPr>
        <w:rPr>
          <w:rFonts w:hint="eastAsia"/>
        </w:rPr>
      </w:pPr>
    </w:p>
    <w:p w14:paraId="7E49868A" w14:textId="77777777" w:rsidR="00AD17CD" w:rsidRDefault="00AD17CD">
      <w:pPr>
        <w:rPr>
          <w:rFonts w:hint="eastAsia"/>
        </w:rPr>
      </w:pPr>
    </w:p>
    <w:p w14:paraId="60C675EB" w14:textId="77777777" w:rsidR="00AD17CD" w:rsidRDefault="00AD17CD">
      <w:pPr>
        <w:rPr>
          <w:rFonts w:hint="eastAsia"/>
        </w:rPr>
      </w:pPr>
      <w:r>
        <w:rPr>
          <w:rFonts w:hint="eastAsia"/>
        </w:rPr>
        <w:t>现代社会中的“一间房”</w:t>
      </w:r>
    </w:p>
    <w:p w14:paraId="6E31DA83" w14:textId="77777777" w:rsidR="00AD17CD" w:rsidRDefault="00AD17CD">
      <w:pPr>
        <w:rPr>
          <w:rFonts w:hint="eastAsia"/>
        </w:rPr>
      </w:pPr>
      <w:r>
        <w:rPr>
          <w:rFonts w:hint="eastAsia"/>
        </w:rPr>
        <w:t>进入现代社会，“一间房”的意义变得更加多样化。对于许多年轻人而言，寻找属于自己的“一间房”是追求自由和独立的重要步骤。尤其是在大城市中，由于房价高企，拥有一间属于自己的房间或公寓成为了许多人心中的梦想。随着生活方式的变化，“一间房”不再仅仅局限于传统的居住用途，而是拓展到了工作空间（如远程办公）、娱乐空间甚至是个人兴趣爱好展示的空间。</w:t>
      </w:r>
    </w:p>
    <w:p w14:paraId="4607CFAB" w14:textId="77777777" w:rsidR="00AD17CD" w:rsidRDefault="00AD17CD">
      <w:pPr>
        <w:rPr>
          <w:rFonts w:hint="eastAsia"/>
        </w:rPr>
      </w:pPr>
    </w:p>
    <w:p w14:paraId="6101B4EC" w14:textId="77777777" w:rsidR="00AD17CD" w:rsidRDefault="00AD17CD">
      <w:pPr>
        <w:rPr>
          <w:rFonts w:hint="eastAsia"/>
        </w:rPr>
      </w:pPr>
    </w:p>
    <w:p w14:paraId="403E59A2" w14:textId="77777777" w:rsidR="00AD17CD" w:rsidRDefault="00AD17CD">
      <w:pPr>
        <w:rPr>
          <w:rFonts w:hint="eastAsia"/>
        </w:rPr>
      </w:pPr>
      <w:r>
        <w:rPr>
          <w:rFonts w:hint="eastAsia"/>
        </w:rPr>
        <w:t>“一间房”的设计趋势</w:t>
      </w:r>
    </w:p>
    <w:p w14:paraId="58DC26AE" w14:textId="77777777" w:rsidR="00AD17CD" w:rsidRDefault="00AD17CD">
      <w:pPr>
        <w:rPr>
          <w:rFonts w:hint="eastAsia"/>
        </w:rPr>
      </w:pPr>
      <w:r>
        <w:rPr>
          <w:rFonts w:hint="eastAsia"/>
        </w:rPr>
        <w:t>近年来，关于“一间房”的设计理念也在不断发展。简约风格、环保材料的使用以及智能家居技术的应用成为主流趋势。设计师们更加注重空间的有效利用和个性化定制，以满足不同居住者的需求。例如，通过巧妙的家具布局和多功能家具的选择，即使是面积较小的房间也能实现多种生活功能的完美结合。同时，随着人们对生活质量要求的提高，绿色植物的引入、自然光的最大化利用等也成为了打造理想“一间房”的重要元素。</w:t>
      </w:r>
    </w:p>
    <w:p w14:paraId="68709A90" w14:textId="77777777" w:rsidR="00AD17CD" w:rsidRDefault="00AD17CD">
      <w:pPr>
        <w:rPr>
          <w:rFonts w:hint="eastAsia"/>
        </w:rPr>
      </w:pPr>
    </w:p>
    <w:p w14:paraId="1D1A31CA" w14:textId="77777777" w:rsidR="00AD17CD" w:rsidRDefault="00AD17CD">
      <w:pPr>
        <w:rPr>
          <w:rFonts w:hint="eastAsia"/>
        </w:rPr>
      </w:pPr>
    </w:p>
    <w:p w14:paraId="1962DA14" w14:textId="77777777" w:rsidR="00AD17CD" w:rsidRDefault="00AD17CD">
      <w:pPr>
        <w:rPr>
          <w:rFonts w:hint="eastAsia"/>
        </w:rPr>
      </w:pPr>
      <w:r>
        <w:rPr>
          <w:rFonts w:hint="eastAsia"/>
        </w:rPr>
        <w:t>最后的总结</w:t>
      </w:r>
    </w:p>
    <w:p w14:paraId="57C8B8C9" w14:textId="77777777" w:rsidR="00AD17CD" w:rsidRDefault="00AD17CD">
      <w:pPr>
        <w:rPr>
          <w:rFonts w:hint="eastAsia"/>
        </w:rPr>
      </w:pPr>
      <w:r>
        <w:rPr>
          <w:rFonts w:hint="eastAsia"/>
        </w:rPr>
        <w:t>“一间房”的拼音虽然简单，但它背后蕴含的文化内涵和社会价值却十分丰富。无论是作为个人生活的起点，还是心灵的避风港，“一间房”都在我们的生活中扮演着不可或缺的角色。它不仅反映了个人的生活态度和价值观，也体现了社会发展的变迁和进步。在未来，随着科技的进步和生活方式的进一步演变，“一间房”的形式和功能无疑将呈现出更多的可能性。</w:t>
      </w:r>
    </w:p>
    <w:p w14:paraId="3E440285" w14:textId="77777777" w:rsidR="00AD17CD" w:rsidRDefault="00AD17CD">
      <w:pPr>
        <w:rPr>
          <w:rFonts w:hint="eastAsia"/>
        </w:rPr>
      </w:pPr>
    </w:p>
    <w:p w14:paraId="671891E7" w14:textId="77777777" w:rsidR="00AD17CD" w:rsidRDefault="00AD17CD">
      <w:pPr>
        <w:rPr>
          <w:rFonts w:hint="eastAsia"/>
        </w:rPr>
      </w:pPr>
    </w:p>
    <w:p w14:paraId="50F7D822" w14:textId="77777777" w:rsidR="00AD17CD" w:rsidRDefault="00AD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914C1" w14:textId="34A249D9" w:rsidR="00C13E9B" w:rsidRDefault="00C13E9B"/>
    <w:sectPr w:rsidR="00C1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9B"/>
    <w:rsid w:val="00AD17CD"/>
    <w:rsid w:val="00B34D22"/>
    <w:rsid w:val="00C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5DEE7-08BF-4378-AC28-F43B054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